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DE75" w14:textId="31BEFE09" w:rsidR="00592FBC" w:rsidRPr="004C6252" w:rsidRDefault="00887BF2" w:rsidP="004C6252">
      <w:pPr>
        <w:rPr>
          <w:b/>
          <w:bCs/>
        </w:rPr>
      </w:pPr>
      <w:r w:rsidRPr="004C6252">
        <w:rPr>
          <w:b/>
          <w:bCs/>
        </w:rPr>
        <w:t>Pakkuja kinnitused</w:t>
      </w:r>
    </w:p>
    <w:p w14:paraId="072461AA" w14:textId="50B8661D" w:rsidR="00887BF2" w:rsidRPr="004C6252" w:rsidRDefault="00887BF2" w:rsidP="004C6252"/>
    <w:tbl>
      <w:tblPr>
        <w:tblpPr w:leftFromText="141" w:rightFromText="141" w:vertAnchor="text" w:horzAnchor="margin" w:tblpX="108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DC3A7E" w:rsidRPr="00DC3A7E" w14:paraId="68342663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701" w14:textId="77777777" w:rsidR="00DC3A7E" w:rsidRPr="00DC3A7E" w:rsidRDefault="00DC3A7E" w:rsidP="00A361A8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 xml:space="preserve">Pakkuja nimi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E3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5621D6E9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85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>Registrikood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BBA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2891B784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230" w14:textId="77777777" w:rsidR="00DC3A7E" w:rsidRPr="00DC3A7E" w:rsidRDefault="00DC3A7E" w:rsidP="00A361A8">
            <w:pPr>
              <w:jc w:val="both"/>
              <w:rPr>
                <w:rFonts w:eastAsia="Times New Roman"/>
                <w:spacing w:val="-2"/>
                <w:lang w:eastAsia="en-US"/>
              </w:rPr>
            </w:pPr>
            <w:r w:rsidRPr="00DC3A7E">
              <w:rPr>
                <w:rFonts w:eastAsia="Times New Roman"/>
                <w:spacing w:val="-2"/>
                <w:lang w:eastAsia="en-US"/>
              </w:rPr>
              <w:t>Kontaktisik ja tema andmed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F97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D324E76" w14:textId="43E3C102" w:rsidR="00887BF2" w:rsidRPr="004C6252" w:rsidRDefault="00887BF2" w:rsidP="004C6252"/>
    <w:p w14:paraId="4CAA6AC2" w14:textId="40CE7F40" w:rsidR="006A01F8" w:rsidRPr="004C6252" w:rsidRDefault="006A01F8" w:rsidP="004C6252"/>
    <w:p w14:paraId="4CF48DDF" w14:textId="2B71FC5C" w:rsidR="006A01F8" w:rsidRDefault="00DC6BCF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Esitame pakkumuse </w:t>
      </w:r>
      <w:r w:rsidR="00536CF8">
        <w:t>väikehankes</w:t>
      </w:r>
      <w:r w:rsidRPr="004C6252">
        <w:t xml:space="preserve"> </w:t>
      </w:r>
      <w:r w:rsidRPr="00906CD4">
        <w:rPr>
          <w:b/>
          <w:bCs/>
        </w:rPr>
        <w:t>“</w:t>
      </w:r>
      <w:r w:rsidR="00E511E2">
        <w:rPr>
          <w:b/>
          <w:bCs/>
        </w:rPr>
        <w:t>Pereteraapia</w:t>
      </w:r>
      <w:r w:rsidR="00F120EA" w:rsidRPr="00906CD4">
        <w:rPr>
          <w:b/>
          <w:bCs/>
        </w:rPr>
        <w:t xml:space="preserve"> teenuse </w:t>
      </w:r>
      <w:r w:rsidR="00B507D6">
        <w:rPr>
          <w:b/>
          <w:bCs/>
        </w:rPr>
        <w:t>osutamine“</w:t>
      </w:r>
      <w:r w:rsidR="00F120EA" w:rsidRPr="00906CD4">
        <w:rPr>
          <w:b/>
          <w:bCs/>
        </w:rPr>
        <w:t xml:space="preserve"> </w:t>
      </w:r>
      <w:r w:rsidR="00F120EA" w:rsidRPr="00B507D6">
        <w:t>Sa</w:t>
      </w:r>
      <w:r w:rsidR="00E511E2" w:rsidRPr="00B507D6">
        <w:t>ku</w:t>
      </w:r>
      <w:r w:rsidR="00F120EA" w:rsidRPr="00B507D6">
        <w:t xml:space="preserve"> vallas</w:t>
      </w:r>
      <w:r w:rsidR="00393FB3">
        <w:t>.</w:t>
      </w:r>
      <w:r w:rsidR="00981B3C">
        <w:t xml:space="preserve"> Lisatud pakkuja poolt täidetud pakkumuse vorm (pakutavad teenused, piirkonnad ja ühikhinnad).</w:t>
      </w:r>
    </w:p>
    <w:p w14:paraId="66B81CD0" w14:textId="77777777" w:rsidR="00D97CAD" w:rsidRPr="004C6252" w:rsidRDefault="00D97CAD" w:rsidP="00D97CAD">
      <w:pPr>
        <w:pStyle w:val="Loendilik"/>
        <w:ind w:left="567"/>
        <w:jc w:val="both"/>
      </w:pPr>
    </w:p>
    <w:p w14:paraId="61E0B1D2" w14:textId="57E2FCB8" w:rsidR="00B31A7B" w:rsidRDefault="00504753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>Saame teenuse osutamisel hankelepingute täitmisesse kaasata järgmised vahetult teenust osutavad füüsilised isikud ehk nõustajad:</w:t>
      </w:r>
    </w:p>
    <w:p w14:paraId="1666721B" w14:textId="7CD0D7FA" w:rsidR="00504753" w:rsidRDefault="00504753" w:rsidP="00504753">
      <w:pPr>
        <w:pStyle w:val="Loendilik"/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3613"/>
        <w:gridCol w:w="3109"/>
      </w:tblGrid>
      <w:tr w:rsidR="001E3288" w14:paraId="6340B454" w14:textId="77777777" w:rsidTr="00FF6C10">
        <w:tc>
          <w:tcPr>
            <w:tcW w:w="2835" w:type="dxa"/>
          </w:tcPr>
          <w:p w14:paraId="58124096" w14:textId="7D2DF804" w:rsidR="001E3288" w:rsidRDefault="00E511E2" w:rsidP="00504753">
            <w:pPr>
              <w:pStyle w:val="Loendilik"/>
              <w:ind w:left="0"/>
            </w:pPr>
            <w:r>
              <w:t>Terapeudi</w:t>
            </w:r>
            <w:r w:rsidR="001E3288">
              <w:t xml:space="preserve"> nimi</w:t>
            </w:r>
          </w:p>
        </w:tc>
        <w:tc>
          <w:tcPr>
            <w:tcW w:w="3665" w:type="dxa"/>
          </w:tcPr>
          <w:p w14:paraId="4F4491C8" w14:textId="44EACFBD" w:rsidR="001E3288" w:rsidRDefault="00E511E2" w:rsidP="00504753">
            <w:pPr>
              <w:pStyle w:val="Loendilik"/>
              <w:ind w:left="0"/>
            </w:pPr>
            <w:r>
              <w:t>Terapeudi</w:t>
            </w:r>
            <w:r w:rsidR="001E3288">
              <w:t xml:space="preserve"> keeleoskus</w:t>
            </w:r>
          </w:p>
        </w:tc>
        <w:tc>
          <w:tcPr>
            <w:tcW w:w="3139" w:type="dxa"/>
          </w:tcPr>
          <w:p w14:paraId="149996F3" w14:textId="4BB7E717" w:rsidR="001E3288" w:rsidRDefault="00E511E2" w:rsidP="00504753">
            <w:pPr>
              <w:pStyle w:val="Loendilik"/>
              <w:ind w:left="0"/>
            </w:pPr>
            <w:r>
              <w:t>Terapeudi</w:t>
            </w:r>
            <w:r w:rsidR="00906CD4">
              <w:t xml:space="preserve"> k</w:t>
            </w:r>
            <w:r w:rsidR="001E3288">
              <w:t xml:space="preserve">utsetunnistuse number või </w:t>
            </w:r>
            <w:r w:rsidR="00FF6C10">
              <w:t>haridust tõendav</w:t>
            </w:r>
            <w:r w:rsidR="00BB790D">
              <w:t xml:space="preserve"> dokument</w:t>
            </w:r>
            <w:r w:rsidR="00906CD4">
              <w:t xml:space="preserve"> või läbitud koolitus</w:t>
            </w:r>
          </w:p>
        </w:tc>
      </w:tr>
      <w:tr w:rsidR="00FF6C10" w14:paraId="7585A585" w14:textId="77777777" w:rsidTr="00FF6C10">
        <w:tc>
          <w:tcPr>
            <w:tcW w:w="2835" w:type="dxa"/>
          </w:tcPr>
          <w:p w14:paraId="67BCC709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665" w:type="dxa"/>
          </w:tcPr>
          <w:p w14:paraId="502C90D7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139" w:type="dxa"/>
          </w:tcPr>
          <w:p w14:paraId="58BD6983" w14:textId="77777777" w:rsidR="00FF6C10" w:rsidRDefault="00FF6C10" w:rsidP="00504753">
            <w:pPr>
              <w:pStyle w:val="Loendilik"/>
              <w:ind w:left="0"/>
            </w:pPr>
          </w:p>
        </w:tc>
      </w:tr>
      <w:tr w:rsidR="00FF6C10" w14:paraId="61DCEDDD" w14:textId="77777777" w:rsidTr="00FF6C10">
        <w:tc>
          <w:tcPr>
            <w:tcW w:w="2835" w:type="dxa"/>
          </w:tcPr>
          <w:p w14:paraId="1EC7478A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665" w:type="dxa"/>
          </w:tcPr>
          <w:p w14:paraId="5E103898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139" w:type="dxa"/>
          </w:tcPr>
          <w:p w14:paraId="2F5819A7" w14:textId="77777777" w:rsidR="00FF6C10" w:rsidRDefault="00FF6C10" w:rsidP="00504753">
            <w:pPr>
              <w:pStyle w:val="Loendilik"/>
              <w:ind w:left="0"/>
            </w:pPr>
          </w:p>
        </w:tc>
      </w:tr>
    </w:tbl>
    <w:p w14:paraId="4233AF59" w14:textId="7EC3A093" w:rsidR="001E3288" w:rsidRPr="00FF6C10" w:rsidRDefault="00FF6C10" w:rsidP="00FF6C10">
      <w:pPr>
        <w:rPr>
          <w:i/>
          <w:iCs/>
        </w:rPr>
      </w:pPr>
      <w:r w:rsidRPr="00FF6C10">
        <w:rPr>
          <w:i/>
          <w:iCs/>
        </w:rPr>
        <w:t>(vajadusel lisada ridu)</w:t>
      </w:r>
    </w:p>
    <w:p w14:paraId="10F46E79" w14:textId="77777777" w:rsidR="00775B86" w:rsidRDefault="00775B86" w:rsidP="00FF6C10"/>
    <w:p w14:paraId="591DAC7A" w14:textId="4DFD839A" w:rsidR="00D3437D" w:rsidRDefault="00775B86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 xml:space="preserve">Oleme pakkumusega koos esitanud </w:t>
      </w:r>
      <w:r w:rsidR="005A091C">
        <w:t xml:space="preserve">teenust vahetult osutava(te) </w:t>
      </w:r>
      <w:r w:rsidR="00D3437D">
        <w:t>nõustaja(te)</w:t>
      </w:r>
      <w:r w:rsidR="005A091C">
        <w:t xml:space="preserve"> haridust tõendavad dokumendid</w:t>
      </w:r>
      <w:r w:rsidR="00D3437D">
        <w:t>.</w:t>
      </w:r>
    </w:p>
    <w:p w14:paraId="4A9666F8" w14:textId="77777777" w:rsidR="00D3437D" w:rsidRDefault="00D3437D" w:rsidP="00E364F5">
      <w:pPr>
        <w:jc w:val="both"/>
      </w:pPr>
    </w:p>
    <w:p w14:paraId="6749A7A2" w14:textId="2183C3A3" w:rsidR="00F32806" w:rsidRDefault="00D3437D" w:rsidP="00F32806">
      <w:pPr>
        <w:pStyle w:val="Loendilik"/>
        <w:numPr>
          <w:ilvl w:val="0"/>
          <w:numId w:val="1"/>
        </w:numPr>
        <w:ind w:left="567" w:hanging="567"/>
        <w:jc w:val="both"/>
      </w:pPr>
      <w:r>
        <w:t>Oleme pakkumusega koos esitanud teenust vahetult osutava(te) nõustaja(te)</w:t>
      </w:r>
      <w:r w:rsidR="00BB790D">
        <w:t xml:space="preserve"> vabas vormis</w:t>
      </w:r>
      <w:r w:rsidR="005A091C">
        <w:t xml:space="preserve"> kinnitused, et nad on nõus</w:t>
      </w:r>
      <w:r w:rsidR="00116900">
        <w:t xml:space="preserve"> pakkuja pakkumuse edukaks tunnistamise korral </w:t>
      </w:r>
      <w:r w:rsidR="00F32806">
        <w:t>vahetult pakkuja pakutavaid teenuseid osutama.</w:t>
      </w:r>
      <w:r w:rsidR="00E66FFC">
        <w:t xml:space="preserve"> </w:t>
      </w:r>
    </w:p>
    <w:p w14:paraId="56F5186F" w14:textId="77777777" w:rsidR="00C169D3" w:rsidRDefault="00C169D3" w:rsidP="00C169D3">
      <w:pPr>
        <w:jc w:val="both"/>
      </w:pPr>
    </w:p>
    <w:p w14:paraId="1C4082A9" w14:textId="262D80F5" w:rsidR="00981B3C" w:rsidRDefault="00981B3C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 xml:space="preserve">Kinnitame, et nõustume meie poolt pakutavaid teenuseid osutama vastavalt </w:t>
      </w:r>
      <w:r w:rsidR="004F7256">
        <w:t>riigihanke alusdokumentides toodud teenuse kirjelduse nõuetele.</w:t>
      </w:r>
    </w:p>
    <w:p w14:paraId="71E1565F" w14:textId="77777777" w:rsidR="00981B3C" w:rsidRDefault="00981B3C" w:rsidP="00981B3C">
      <w:pPr>
        <w:pStyle w:val="Loendilik"/>
      </w:pPr>
    </w:p>
    <w:p w14:paraId="5826C768" w14:textId="07233719" w:rsidR="00092B9A" w:rsidRDefault="00092B9A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Kinnitame, et oleme tutvunud riigihanke alusdokumentidega ning </w:t>
      </w:r>
      <w:r w:rsidR="00591FE6" w:rsidRPr="004C6252">
        <w:t xml:space="preserve">pakkumus on esitatud tingimusteta kõiki riigihanke alusdokumentides esitatud tingimusi üle võttes ja </w:t>
      </w:r>
      <w:r w:rsidR="003F0309" w:rsidRPr="004C6252">
        <w:t>nõustume</w:t>
      </w:r>
      <w:r w:rsidR="00591FE6" w:rsidRPr="004C6252">
        <w:t xml:space="preserve"> pakkumuse edukaks tunnistamise korral sõlmima raamlepingu vastavalt riigihanke alusdokumentides sätestatud kõigile tingimustele</w:t>
      </w:r>
      <w:r w:rsidR="0022764B">
        <w:t>.</w:t>
      </w:r>
    </w:p>
    <w:p w14:paraId="03B35F5A" w14:textId="77777777" w:rsidR="00C519C7" w:rsidRDefault="00C519C7" w:rsidP="00C519C7">
      <w:pPr>
        <w:pStyle w:val="Loendilik"/>
      </w:pPr>
    </w:p>
    <w:p w14:paraId="194D1FB9" w14:textId="5341DC39" w:rsidR="00C519C7" w:rsidRDefault="00C519C7" w:rsidP="00C519C7">
      <w:pPr>
        <w:pStyle w:val="Loendilik"/>
        <w:numPr>
          <w:ilvl w:val="0"/>
          <w:numId w:val="1"/>
        </w:numPr>
        <w:ind w:left="567" w:hanging="567"/>
        <w:jc w:val="both"/>
      </w:pPr>
      <w:r w:rsidRPr="00C519C7">
        <w:t>Kinnitame, et pakkujal ei ole riikliku maksu, makse või keskkonnatasu maksuvõlga maksukorralduse seaduse tähenduses.</w:t>
      </w:r>
    </w:p>
    <w:p w14:paraId="3EC6B9B9" w14:textId="77777777" w:rsidR="00C519C7" w:rsidRDefault="00C519C7" w:rsidP="00C519C7">
      <w:pPr>
        <w:pStyle w:val="Loendilik"/>
      </w:pPr>
    </w:p>
    <w:p w14:paraId="116BF100" w14:textId="6B3CDF3D" w:rsidR="003F0309" w:rsidRDefault="00293777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Kinnitame, et pakkumus on jõus </w:t>
      </w:r>
      <w:r w:rsidR="002315B5" w:rsidRPr="004C6252">
        <w:t xml:space="preserve">30 päeva pakkumuse esitamise tähtajast alates. </w:t>
      </w:r>
    </w:p>
    <w:p w14:paraId="280A9A10" w14:textId="77777777" w:rsidR="000D4ED7" w:rsidRDefault="000D4ED7" w:rsidP="000D4ED7">
      <w:pPr>
        <w:pStyle w:val="Loendilik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46"/>
      </w:tblGrid>
      <w:tr w:rsidR="000217C9" w14:paraId="1E63E449" w14:textId="77777777" w:rsidTr="000217C9">
        <w:tc>
          <w:tcPr>
            <w:tcW w:w="9546" w:type="dxa"/>
          </w:tcPr>
          <w:p w14:paraId="294DC3F0" w14:textId="24DC8474" w:rsidR="000217C9" w:rsidRPr="00AB2466" w:rsidRDefault="000217C9" w:rsidP="000217C9">
            <w:pPr>
              <w:jc w:val="both"/>
            </w:pPr>
            <w:r>
              <w:t>Ärisaladus</w:t>
            </w:r>
            <w:r w:rsidR="00AB2466">
              <w:t xml:space="preserve"> </w:t>
            </w:r>
            <w:r>
              <w:t>(</w:t>
            </w:r>
            <w:r w:rsidRPr="00AB2466">
              <w:rPr>
                <w:i/>
                <w:iCs/>
              </w:rPr>
              <w:t>kui pakkumus sisaldab ärisaladus</w:t>
            </w:r>
            <w:r w:rsidR="00236176">
              <w:rPr>
                <w:i/>
                <w:iCs/>
              </w:rPr>
              <w:t>t</w:t>
            </w:r>
            <w:r w:rsidRPr="00AB2466">
              <w:rPr>
                <w:i/>
                <w:iCs/>
              </w:rPr>
              <w:t xml:space="preserve">, siis kirjeldada siin, milline osa pakkumusest on ärisaladus; kui pakkumus ei sisalda ärisaladust, siis jätta </w:t>
            </w:r>
            <w:r w:rsidR="00AB2466" w:rsidRPr="00AB2466">
              <w:rPr>
                <w:i/>
                <w:iCs/>
              </w:rPr>
              <w:t>kast tühjaks või kirjutada „Pakkumus ei sisalda ärisaladust“)</w:t>
            </w:r>
            <w:r w:rsidR="00AB2466">
              <w:rPr>
                <w:i/>
                <w:iCs/>
              </w:rPr>
              <w:t>:</w:t>
            </w:r>
          </w:p>
          <w:p w14:paraId="5A26D26F" w14:textId="17066CF4" w:rsidR="00AB2466" w:rsidRDefault="00AB2466" w:rsidP="000217C9">
            <w:pPr>
              <w:jc w:val="both"/>
            </w:pPr>
          </w:p>
        </w:tc>
      </w:tr>
    </w:tbl>
    <w:p w14:paraId="5C1A92D6" w14:textId="027FFFC7" w:rsidR="002315B5" w:rsidRPr="004C6252" w:rsidRDefault="002315B5" w:rsidP="004C6252"/>
    <w:p w14:paraId="03841537" w14:textId="3BE6951F" w:rsidR="002315B5" w:rsidRPr="004C6252" w:rsidRDefault="002315B5" w:rsidP="004C6252">
      <w:r w:rsidRPr="004C6252">
        <w:t>(allkirjastatud digitaalselt)</w:t>
      </w:r>
    </w:p>
    <w:p w14:paraId="17F39218" w14:textId="353F52AE" w:rsidR="002315B5" w:rsidRPr="004C6252" w:rsidRDefault="00FF78A4" w:rsidP="004C6252">
      <w:r w:rsidRPr="004C6252">
        <w:t>pakkuja esindaja</w:t>
      </w:r>
    </w:p>
    <w:sectPr w:rsidR="002315B5" w:rsidRPr="004C6252" w:rsidSect="001D2ECA">
      <w:pgSz w:w="12240" w:h="15840"/>
      <w:pgMar w:top="1134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6030"/>
    <w:multiLevelType w:val="hybridMultilevel"/>
    <w:tmpl w:val="B8C4EA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8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D8"/>
    <w:rsid w:val="000217C9"/>
    <w:rsid w:val="00092B9A"/>
    <w:rsid w:val="000D4ED7"/>
    <w:rsid w:val="000F4889"/>
    <w:rsid w:val="00116900"/>
    <w:rsid w:val="0013014C"/>
    <w:rsid w:val="001900AB"/>
    <w:rsid w:val="001D2ECA"/>
    <w:rsid w:val="001D43FF"/>
    <w:rsid w:val="001E3288"/>
    <w:rsid w:val="0022764B"/>
    <w:rsid w:val="002315B5"/>
    <w:rsid w:val="00236176"/>
    <w:rsid w:val="00293777"/>
    <w:rsid w:val="00393FB3"/>
    <w:rsid w:val="003F0309"/>
    <w:rsid w:val="004C6252"/>
    <w:rsid w:val="004F7256"/>
    <w:rsid w:val="00504753"/>
    <w:rsid w:val="005244FF"/>
    <w:rsid w:val="00536CF8"/>
    <w:rsid w:val="00591FE6"/>
    <w:rsid w:val="00592FBC"/>
    <w:rsid w:val="005A091C"/>
    <w:rsid w:val="00670597"/>
    <w:rsid w:val="006A01F8"/>
    <w:rsid w:val="00775B86"/>
    <w:rsid w:val="00887BF2"/>
    <w:rsid w:val="0090318F"/>
    <w:rsid w:val="00906CD4"/>
    <w:rsid w:val="00981B3C"/>
    <w:rsid w:val="009B1F4E"/>
    <w:rsid w:val="009C3123"/>
    <w:rsid w:val="00A361A8"/>
    <w:rsid w:val="00AA7B4A"/>
    <w:rsid w:val="00AB2466"/>
    <w:rsid w:val="00AD74D8"/>
    <w:rsid w:val="00AE4C9C"/>
    <w:rsid w:val="00B31A7B"/>
    <w:rsid w:val="00B507D6"/>
    <w:rsid w:val="00BB790D"/>
    <w:rsid w:val="00C169D3"/>
    <w:rsid w:val="00C519C7"/>
    <w:rsid w:val="00CB6F37"/>
    <w:rsid w:val="00D27DD2"/>
    <w:rsid w:val="00D3437D"/>
    <w:rsid w:val="00D50400"/>
    <w:rsid w:val="00D97CAD"/>
    <w:rsid w:val="00DC3A7E"/>
    <w:rsid w:val="00DC6BCF"/>
    <w:rsid w:val="00DD1CB1"/>
    <w:rsid w:val="00E364F5"/>
    <w:rsid w:val="00E511E2"/>
    <w:rsid w:val="00E66FFC"/>
    <w:rsid w:val="00F120EA"/>
    <w:rsid w:val="00F32806"/>
    <w:rsid w:val="00FF6C10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AB38"/>
  <w15:chartTrackingRefBased/>
  <w15:docId w15:val="{2B7A7BC0-00BB-4E5C-B694-62D6B08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44FF"/>
    <w:pPr>
      <w:spacing w:after="0" w:line="280" w:lineRule="exact"/>
    </w:pPr>
    <w:rPr>
      <w:rFonts w:ascii="Cambria" w:eastAsiaTheme="minorEastAsia" w:hAnsi="Cambria" w:cs="Times New Roman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C6BCF"/>
    <w:pPr>
      <w:ind w:left="720"/>
      <w:contextualSpacing/>
    </w:pPr>
  </w:style>
  <w:style w:type="table" w:styleId="Kontuurtabel">
    <w:name w:val="Table Grid"/>
    <w:basedOn w:val="Normaaltabel"/>
    <w:uiPriority w:val="39"/>
    <w:rsid w:val="000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Põllu</dc:creator>
  <cp:keywords/>
  <dc:description/>
  <cp:lastModifiedBy>Anne Rannaveski-Poola</cp:lastModifiedBy>
  <cp:revision>2</cp:revision>
  <dcterms:created xsi:type="dcterms:W3CDTF">2025-10-16T10:11:00Z</dcterms:created>
  <dcterms:modified xsi:type="dcterms:W3CDTF">2025-10-16T10:11:00Z</dcterms:modified>
</cp:coreProperties>
</file>