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05DD" w14:textId="7BB1CADE" w:rsidR="00370C52" w:rsidRDefault="00A9742B">
      <w:pPr>
        <w:rPr>
          <w:b/>
          <w:bCs/>
        </w:rPr>
      </w:pPr>
      <w:r w:rsidRPr="00A9742B">
        <w:rPr>
          <w:b/>
          <w:bCs/>
        </w:rPr>
        <w:t>Saku valla 202</w:t>
      </w:r>
      <w:r>
        <w:rPr>
          <w:b/>
          <w:bCs/>
        </w:rPr>
        <w:t>4</w:t>
      </w:r>
      <w:r w:rsidRPr="00A9742B">
        <w:rPr>
          <w:b/>
          <w:bCs/>
        </w:rPr>
        <w:t>. aasta mittetulundusliku tegevuse toetusfondist toetati järgmisi organisatsioone tegevustoetusega:</w:t>
      </w:r>
    </w:p>
    <w:tbl>
      <w:tblPr>
        <w:tblW w:w="80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2410"/>
        <w:gridCol w:w="992"/>
      </w:tblGrid>
      <w:tr w:rsidR="00A9742B" w:rsidRPr="00A9742B" w14:paraId="2238A4B5" w14:textId="77777777" w:rsidTr="003E10B7">
        <w:trPr>
          <w:trHeight w:val="242"/>
        </w:trPr>
        <w:tc>
          <w:tcPr>
            <w:tcW w:w="4668" w:type="dxa"/>
            <w:shd w:val="clear" w:color="auto" w:fill="auto"/>
            <w:noWrap/>
            <w:vAlign w:val="bottom"/>
            <w:hideMark/>
          </w:tcPr>
          <w:p w14:paraId="36DC3954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Taotleja 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3990135F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Küla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20826F" w14:textId="3798CBC3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Toetus eurodes</w:t>
            </w:r>
          </w:p>
        </w:tc>
      </w:tr>
      <w:tr w:rsidR="00A9742B" w:rsidRPr="00A9742B" w14:paraId="094036B1" w14:textId="77777777" w:rsidTr="003E10B7">
        <w:trPr>
          <w:trHeight w:val="104"/>
        </w:trPr>
        <w:tc>
          <w:tcPr>
            <w:tcW w:w="4668" w:type="dxa"/>
            <w:shd w:val="clear" w:color="auto" w:fill="auto"/>
            <w:noWrap/>
            <w:vAlign w:val="bottom"/>
            <w:hideMark/>
          </w:tcPr>
          <w:p w14:paraId="6BC29B2C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Männiku Küla Selts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3C7E816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Männiku küla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562C585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2 000</w:t>
            </w:r>
          </w:p>
        </w:tc>
      </w:tr>
      <w:tr w:rsidR="00A9742B" w:rsidRPr="00A9742B" w14:paraId="0E52F2AD" w14:textId="77777777" w:rsidTr="003E10B7">
        <w:trPr>
          <w:trHeight w:val="264"/>
        </w:trPr>
        <w:tc>
          <w:tcPr>
            <w:tcW w:w="4668" w:type="dxa"/>
            <w:shd w:val="clear" w:color="auto" w:fill="auto"/>
            <w:noWrap/>
            <w:vAlign w:val="bottom"/>
            <w:hideMark/>
          </w:tcPr>
          <w:p w14:paraId="38EE1C2F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Arunõmme Selts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21BC127D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Tänassilma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31DEE7C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3 000</w:t>
            </w:r>
          </w:p>
        </w:tc>
      </w:tr>
      <w:tr w:rsidR="00A9742B" w:rsidRPr="00A9742B" w14:paraId="357AD6FE" w14:textId="77777777" w:rsidTr="003E10B7">
        <w:trPr>
          <w:trHeight w:val="111"/>
        </w:trPr>
        <w:tc>
          <w:tcPr>
            <w:tcW w:w="4668" w:type="dxa"/>
            <w:shd w:val="clear" w:color="auto" w:fill="auto"/>
            <w:noWrap/>
            <w:vAlign w:val="bottom"/>
            <w:hideMark/>
          </w:tcPr>
          <w:p w14:paraId="0A8FB159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Kodukoht Kiisa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45934CEB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Kiisa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3FC69FC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3 000</w:t>
            </w:r>
          </w:p>
        </w:tc>
      </w:tr>
      <w:tr w:rsidR="00A9742B" w:rsidRPr="00A9742B" w14:paraId="13D1795A" w14:textId="77777777" w:rsidTr="003E10B7">
        <w:trPr>
          <w:trHeight w:val="129"/>
        </w:trPr>
        <w:tc>
          <w:tcPr>
            <w:tcW w:w="4668" w:type="dxa"/>
            <w:shd w:val="clear" w:color="auto" w:fill="auto"/>
            <w:noWrap/>
            <w:vAlign w:val="bottom"/>
            <w:hideMark/>
          </w:tcPr>
          <w:p w14:paraId="0C905B14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Kajamaa Külaselts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902D167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Kajamaa küla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797C0EF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1 000</w:t>
            </w:r>
          </w:p>
        </w:tc>
      </w:tr>
      <w:tr w:rsidR="00A9742B" w:rsidRPr="00A9742B" w14:paraId="2E27CCAA" w14:textId="77777777" w:rsidTr="003E10B7">
        <w:trPr>
          <w:trHeight w:val="70"/>
        </w:trPr>
        <w:tc>
          <w:tcPr>
            <w:tcW w:w="4668" w:type="dxa"/>
            <w:shd w:val="clear" w:color="auto" w:fill="auto"/>
            <w:noWrap/>
            <w:vAlign w:val="bottom"/>
            <w:hideMark/>
          </w:tcPr>
          <w:p w14:paraId="2B6AF28E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Metsaveere Külaselts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40E7FE03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Saustinõmme</w:t>
            </w:r>
            <w:proofErr w:type="spellEnd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küla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407E6A3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2 000</w:t>
            </w:r>
          </w:p>
        </w:tc>
      </w:tr>
      <w:tr w:rsidR="00A9742B" w:rsidRPr="00A9742B" w14:paraId="3E023744" w14:textId="77777777" w:rsidTr="003E10B7">
        <w:trPr>
          <w:trHeight w:val="155"/>
        </w:trPr>
        <w:tc>
          <w:tcPr>
            <w:tcW w:w="4668" w:type="dxa"/>
            <w:shd w:val="clear" w:color="auto" w:fill="auto"/>
            <w:noWrap/>
            <w:vAlign w:val="bottom"/>
            <w:hideMark/>
          </w:tcPr>
          <w:p w14:paraId="2C8E3E2A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MTÜ </w:t>
            </w: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Linsi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67F3A7CC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Saku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C1508E0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750</w:t>
            </w:r>
          </w:p>
        </w:tc>
      </w:tr>
      <w:tr w:rsidR="00A9742B" w:rsidRPr="00A9742B" w14:paraId="5305B134" w14:textId="77777777" w:rsidTr="003E10B7">
        <w:trPr>
          <w:trHeight w:val="159"/>
        </w:trPr>
        <w:tc>
          <w:tcPr>
            <w:tcW w:w="4668" w:type="dxa"/>
            <w:shd w:val="clear" w:color="auto" w:fill="auto"/>
            <w:vAlign w:val="bottom"/>
            <w:hideMark/>
          </w:tcPr>
          <w:p w14:paraId="395FF80B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Mittetulundusühing </w:t>
            </w: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Juuliku</w:t>
            </w:r>
            <w:proofErr w:type="spellEnd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Külaselts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31BB92F7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Saku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B7BAF6C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2 250</w:t>
            </w:r>
          </w:p>
        </w:tc>
      </w:tr>
      <w:tr w:rsidR="00A9742B" w:rsidRPr="00A9742B" w14:paraId="721B1017" w14:textId="77777777" w:rsidTr="003E10B7">
        <w:trPr>
          <w:trHeight w:val="164"/>
        </w:trPr>
        <w:tc>
          <w:tcPr>
            <w:tcW w:w="4668" w:type="dxa"/>
            <w:shd w:val="clear" w:color="auto" w:fill="auto"/>
            <w:vAlign w:val="bottom"/>
            <w:hideMark/>
          </w:tcPr>
          <w:p w14:paraId="6F37E30A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MTÜ Murimäe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4E0DED8B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Jälgimäe küla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B2EEBDC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500</w:t>
            </w:r>
          </w:p>
        </w:tc>
      </w:tr>
      <w:tr w:rsidR="00A9742B" w:rsidRPr="00A9742B" w14:paraId="23C10689" w14:textId="77777777" w:rsidTr="003E10B7">
        <w:trPr>
          <w:trHeight w:val="167"/>
        </w:trPr>
        <w:tc>
          <w:tcPr>
            <w:tcW w:w="4668" w:type="dxa"/>
            <w:shd w:val="clear" w:color="auto" w:fill="auto"/>
            <w:vAlign w:val="bottom"/>
            <w:hideMark/>
          </w:tcPr>
          <w:p w14:paraId="0593AEBF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Metsanurme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0DA399CD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Metsanurme küla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B061785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3 000</w:t>
            </w:r>
          </w:p>
        </w:tc>
      </w:tr>
      <w:tr w:rsidR="00A9742B" w:rsidRPr="00A9742B" w14:paraId="27D5A76A" w14:textId="77777777" w:rsidTr="003E10B7">
        <w:trPr>
          <w:trHeight w:val="158"/>
        </w:trPr>
        <w:tc>
          <w:tcPr>
            <w:tcW w:w="4668" w:type="dxa"/>
            <w:shd w:val="clear" w:color="auto" w:fill="auto"/>
            <w:vAlign w:val="bottom"/>
            <w:hideMark/>
          </w:tcPr>
          <w:p w14:paraId="5A827DEC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Kasemetsa Küla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5B25BB8C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Kasemetsa küla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3B6688D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3 000</w:t>
            </w:r>
          </w:p>
        </w:tc>
      </w:tr>
      <w:tr w:rsidR="00A9742B" w:rsidRPr="00A9742B" w14:paraId="1EA0D070" w14:textId="77777777" w:rsidTr="003E10B7">
        <w:trPr>
          <w:trHeight w:val="175"/>
        </w:trPr>
        <w:tc>
          <w:tcPr>
            <w:tcW w:w="4668" w:type="dxa"/>
            <w:shd w:val="clear" w:color="auto" w:fill="auto"/>
            <w:vAlign w:val="bottom"/>
            <w:hideMark/>
          </w:tcPr>
          <w:p w14:paraId="62EEF017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Mittetulundusühing </w:t>
            </w: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Kurtna</w:t>
            </w:r>
            <w:proofErr w:type="spellEnd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Külaselts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037D8F9B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Kurtna</w:t>
            </w:r>
            <w:proofErr w:type="spellEnd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küla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AB8CD16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2 000</w:t>
            </w:r>
          </w:p>
        </w:tc>
      </w:tr>
      <w:tr w:rsidR="00A9742B" w:rsidRPr="00A9742B" w14:paraId="3383E312" w14:textId="77777777" w:rsidTr="003E10B7">
        <w:trPr>
          <w:trHeight w:val="70"/>
        </w:trPr>
        <w:tc>
          <w:tcPr>
            <w:tcW w:w="4668" w:type="dxa"/>
            <w:shd w:val="clear" w:color="auto" w:fill="auto"/>
            <w:vAlign w:val="bottom"/>
            <w:hideMark/>
          </w:tcPr>
          <w:p w14:paraId="46938DE2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Saue küla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25B6EC12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Saue küla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5694B8C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1 000</w:t>
            </w:r>
          </w:p>
        </w:tc>
      </w:tr>
      <w:tr w:rsidR="00A9742B" w:rsidRPr="00A9742B" w14:paraId="1B6C1D72" w14:textId="77777777" w:rsidTr="003E10B7">
        <w:trPr>
          <w:trHeight w:val="183"/>
        </w:trPr>
        <w:tc>
          <w:tcPr>
            <w:tcW w:w="4668" w:type="dxa"/>
            <w:shd w:val="clear" w:color="auto" w:fill="auto"/>
            <w:vAlign w:val="bottom"/>
            <w:hideMark/>
          </w:tcPr>
          <w:p w14:paraId="4B372280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Mittetulundusühing Üksnurme Küla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1D336A6F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Üksnurme küla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E137494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2 900</w:t>
            </w:r>
          </w:p>
        </w:tc>
      </w:tr>
      <w:tr w:rsidR="00A9742B" w:rsidRPr="00A9742B" w14:paraId="2DB1F76B" w14:textId="77777777" w:rsidTr="003E10B7">
        <w:trPr>
          <w:trHeight w:val="70"/>
        </w:trPr>
        <w:tc>
          <w:tcPr>
            <w:tcW w:w="4668" w:type="dxa"/>
            <w:shd w:val="clear" w:color="auto" w:fill="auto"/>
            <w:vAlign w:val="center"/>
            <w:hideMark/>
          </w:tcPr>
          <w:p w14:paraId="075CC993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  <w:t>Seltsing KI-KU-TA-RO PÜ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DADBA30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418C59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1 000</w:t>
            </w:r>
          </w:p>
        </w:tc>
      </w:tr>
      <w:tr w:rsidR="00A9742B" w:rsidRPr="00A9742B" w14:paraId="5B583202" w14:textId="77777777" w:rsidTr="003E10B7">
        <w:trPr>
          <w:trHeight w:val="70"/>
        </w:trPr>
        <w:tc>
          <w:tcPr>
            <w:tcW w:w="4668" w:type="dxa"/>
            <w:shd w:val="clear" w:color="auto" w:fill="auto"/>
            <w:vAlign w:val="center"/>
            <w:hideMark/>
          </w:tcPr>
          <w:p w14:paraId="5ADB104B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  <w:t>Saku Diabeetikute Selts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10CE969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810E61A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1 500</w:t>
            </w:r>
          </w:p>
        </w:tc>
      </w:tr>
      <w:tr w:rsidR="00A9742B" w:rsidRPr="00A9742B" w14:paraId="4A144CAD" w14:textId="77777777" w:rsidTr="003E10B7">
        <w:trPr>
          <w:trHeight w:val="70"/>
        </w:trPr>
        <w:tc>
          <w:tcPr>
            <w:tcW w:w="4668" w:type="dxa"/>
            <w:shd w:val="clear" w:color="auto" w:fill="auto"/>
            <w:vAlign w:val="bottom"/>
            <w:hideMark/>
          </w:tcPr>
          <w:p w14:paraId="09F0BC39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Saku Valla Lasterikkad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73718BFA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FA00CB5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1 500</w:t>
            </w:r>
          </w:p>
        </w:tc>
      </w:tr>
      <w:tr w:rsidR="00A9742B" w:rsidRPr="00A9742B" w14:paraId="6ACD0D90" w14:textId="77777777" w:rsidTr="003E10B7">
        <w:trPr>
          <w:trHeight w:val="70"/>
        </w:trPr>
        <w:tc>
          <w:tcPr>
            <w:tcW w:w="4668" w:type="dxa"/>
            <w:shd w:val="clear" w:color="auto" w:fill="auto"/>
            <w:vAlign w:val="bottom"/>
            <w:hideMark/>
          </w:tcPr>
          <w:p w14:paraId="4F405F70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Seltsing Saku pensionäride ühendus Elukaar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14:paraId="739A3AE1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1FF50D6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1 500</w:t>
            </w:r>
          </w:p>
        </w:tc>
      </w:tr>
      <w:tr w:rsidR="00A9742B" w:rsidRPr="00A9742B" w14:paraId="3DD9C09E" w14:textId="77777777" w:rsidTr="003E10B7">
        <w:trPr>
          <w:trHeight w:val="70"/>
        </w:trPr>
        <w:tc>
          <w:tcPr>
            <w:tcW w:w="4668" w:type="dxa"/>
            <w:shd w:val="clear" w:color="auto" w:fill="auto"/>
            <w:vAlign w:val="center"/>
            <w:hideMark/>
          </w:tcPr>
          <w:p w14:paraId="6E5E07EF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  <w:t>Saku Valla Invaühing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86348FF" w14:textId="77777777" w:rsidR="00A9742B" w:rsidRPr="00A9742B" w:rsidRDefault="00A9742B" w:rsidP="00A9742B">
            <w:pPr>
              <w:spacing w:after="0" w:line="240" w:lineRule="auto"/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363636"/>
                <w:kern w:val="0"/>
                <w:lang w:eastAsia="et-EE"/>
                <w14:ligatures w14:val="none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F8FE1E4" w14:textId="77777777" w:rsidR="00A9742B" w:rsidRPr="00A9742B" w:rsidRDefault="00A9742B" w:rsidP="00A97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1 500</w:t>
            </w:r>
          </w:p>
        </w:tc>
      </w:tr>
    </w:tbl>
    <w:p w14:paraId="007C61BD" w14:textId="77777777" w:rsidR="009F4CBB" w:rsidRDefault="009F4CBB">
      <w:pPr>
        <w:rPr>
          <w:b/>
          <w:bCs/>
        </w:rPr>
      </w:pPr>
    </w:p>
    <w:p w14:paraId="426BF524" w14:textId="4B050F2F" w:rsidR="00A9742B" w:rsidRDefault="00A9742B">
      <w:pPr>
        <w:rPr>
          <w:b/>
          <w:bCs/>
        </w:rPr>
      </w:pPr>
      <w:r w:rsidRPr="00A9742B">
        <w:rPr>
          <w:b/>
          <w:bCs/>
        </w:rPr>
        <w:t>Saku valla 202</w:t>
      </w:r>
      <w:r w:rsidR="008A66D7">
        <w:rPr>
          <w:b/>
          <w:bCs/>
        </w:rPr>
        <w:t>4</w:t>
      </w:r>
      <w:r w:rsidRPr="00A9742B">
        <w:rPr>
          <w:b/>
          <w:bCs/>
        </w:rPr>
        <w:t>. aasta mittetulundusliku tegevuse toetusfondi esimesest taotlusvoorust toetati järgmiseid projekte:</w:t>
      </w:r>
    </w:p>
    <w:tbl>
      <w:tblPr>
        <w:tblpPr w:leftFromText="141" w:rightFromText="141" w:vertAnchor="text" w:tblpY="1"/>
        <w:tblOverlap w:val="never"/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992"/>
      </w:tblGrid>
      <w:tr w:rsidR="00A9742B" w:rsidRPr="00A9742B" w14:paraId="42E21BD6" w14:textId="77777777" w:rsidTr="009F4CBB">
        <w:trPr>
          <w:trHeight w:val="25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7D6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Taotleja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2B9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 xml:space="preserve">Projekti nimi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9613" w14:textId="3117CA4D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Toetus eurodes</w:t>
            </w:r>
          </w:p>
        </w:tc>
      </w:tr>
      <w:tr w:rsidR="00A9742B" w:rsidRPr="00A9742B" w14:paraId="23F6EC8D" w14:textId="77777777" w:rsidTr="009F4CBB">
        <w:trPr>
          <w:trHeight w:val="144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D3A630E" w14:textId="29DF4AB5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SPORDIVALDKOND</w:t>
            </w:r>
          </w:p>
        </w:tc>
      </w:tr>
      <w:tr w:rsidR="00A9742B" w:rsidRPr="00A9742B" w14:paraId="4A15939B" w14:textId="77777777" w:rsidTr="009F4C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BEC6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Spordiklubi Porter </w:t>
            </w: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Racing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B08F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SK Porter </w:t>
            </w: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Racing</w:t>
            </w:r>
            <w:proofErr w:type="spellEnd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spordiüritused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6E3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3 000</w:t>
            </w:r>
          </w:p>
        </w:tc>
      </w:tr>
      <w:tr w:rsidR="00A9742B" w:rsidRPr="00A9742B" w14:paraId="4F07D022" w14:textId="77777777" w:rsidTr="009F4CBB">
        <w:trPr>
          <w:trHeight w:val="40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85CA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Saku Korvpalliklubi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5601D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Saku valla 2024. aasta meistrivõistlused korvpallis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082F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738</w:t>
            </w:r>
          </w:p>
        </w:tc>
      </w:tr>
      <w:tr w:rsidR="00A9742B" w:rsidRPr="00A9742B" w14:paraId="6868EC9A" w14:textId="77777777" w:rsidTr="009F4CBB">
        <w:trPr>
          <w:trHeight w:val="25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991E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Spordiklubi Porter </w:t>
            </w: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Racing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FBE7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SK Porter </w:t>
            </w: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Racing</w:t>
            </w:r>
            <w:proofErr w:type="spellEnd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noorratturite võistlustel osalemine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A84E3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3 000</w:t>
            </w:r>
          </w:p>
        </w:tc>
      </w:tr>
      <w:tr w:rsidR="00A9742B" w:rsidRPr="00A9742B" w14:paraId="61CCACE5" w14:textId="77777777" w:rsidTr="009F4CBB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BE9E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Orienteerumisklubi Nõmme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71BD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Tallinna Pargijooksud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3E4B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900</w:t>
            </w:r>
          </w:p>
        </w:tc>
      </w:tr>
      <w:tr w:rsidR="00A9742B" w:rsidRPr="00A9742B" w14:paraId="7FE5EA83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AB61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Mittetulundusühing Kajamaa Spordiklubi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6814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Kajamaa Spordiklubi MTÜ - olulisemate spordivõistluste korraldamine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7D0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2695</w:t>
            </w:r>
          </w:p>
        </w:tc>
      </w:tr>
      <w:tr w:rsidR="00A9742B" w:rsidRPr="00A9742B" w14:paraId="5DC1F07E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AFA2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Mittetulundusühing Saku </w:t>
            </w:r>
            <w:proofErr w:type="spellStart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Sporting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8A010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Saku Esindusnaiskonna osalemine Eesti Meistrivõistlustel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40DA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3000</w:t>
            </w:r>
          </w:p>
        </w:tc>
      </w:tr>
      <w:tr w:rsidR="00A9742B" w:rsidRPr="00A9742B" w14:paraId="2726CC02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3F101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Mittetulundusühing </w:t>
            </w:r>
            <w:proofErr w:type="spellStart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Aerobike</w:t>
            </w:r>
            <w:proofErr w:type="spellEnd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Cycling</w:t>
            </w:r>
            <w:proofErr w:type="spellEnd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 Agency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1AE66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Filter Temposari 2024, Saku etapp 08.05.2024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3C6C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1 000</w:t>
            </w:r>
          </w:p>
        </w:tc>
      </w:tr>
      <w:tr w:rsidR="00A9742B" w:rsidRPr="00A9742B" w14:paraId="089D1CA4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3B3A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Mittetulundusühing Saku </w:t>
            </w:r>
            <w:proofErr w:type="spellStart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Sporting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D305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Saku Esindusmeeskonna osalemine Eesti Meistrivõistlustel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546F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3000</w:t>
            </w:r>
          </w:p>
        </w:tc>
      </w:tr>
      <w:tr w:rsidR="00A9742B" w:rsidRPr="00A9742B" w14:paraId="34920735" w14:textId="77777777" w:rsidTr="009F4CBB">
        <w:trPr>
          <w:trHeight w:val="8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6BCA" w14:textId="689A45B1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M</w:t>
            </w: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ittetulundusühing </w:t>
            </w:r>
            <w:proofErr w:type="spellStart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Motoextreme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DE4E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Saku </w:t>
            </w:r>
            <w:proofErr w:type="spellStart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Tankodroomi</w:t>
            </w:r>
            <w:proofErr w:type="spellEnd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 Motokross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1979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2770</w:t>
            </w:r>
          </w:p>
        </w:tc>
      </w:tr>
      <w:tr w:rsidR="00A9742B" w:rsidRPr="00A9742B" w14:paraId="1F6A6A04" w14:textId="77777777" w:rsidTr="009F4CBB">
        <w:trPr>
          <w:trHeight w:val="58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B4455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Spordiklubi Saku Petanque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670A" w14:textId="165142AF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proofErr w:type="spellStart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Petank</w:t>
            </w:r>
            <w:proofErr w:type="spellEnd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, Klubide sari 2024, 2025 ja Klubide Karikas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D5A2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378</w:t>
            </w:r>
          </w:p>
        </w:tc>
      </w:tr>
      <w:tr w:rsidR="00A9742B" w:rsidRPr="00A9742B" w14:paraId="188C8E9A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1DDD7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KTL </w:t>
            </w:r>
            <w:proofErr w:type="spellStart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Racing</w:t>
            </w:r>
            <w:proofErr w:type="spellEnd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 klubi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85866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Viieosaline KTL </w:t>
            </w:r>
            <w:proofErr w:type="spellStart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Racing</w:t>
            </w:r>
            <w:proofErr w:type="spellEnd"/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 klubisari 2024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BFC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2 222</w:t>
            </w:r>
          </w:p>
        </w:tc>
      </w:tr>
      <w:tr w:rsidR="00A9742B" w:rsidRPr="00A9742B" w14:paraId="5D1B069F" w14:textId="77777777" w:rsidTr="009F4CBB">
        <w:trPr>
          <w:trHeight w:val="70"/>
        </w:trPr>
        <w:tc>
          <w:tcPr>
            <w:tcW w:w="80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47A910A" w14:textId="16AC294C" w:rsidR="00A9742B" w:rsidRPr="00E415C7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t-EE"/>
                <w14:ligatures w14:val="none"/>
              </w:rPr>
            </w:pPr>
            <w:r w:rsidRPr="00E415C7">
              <w:rPr>
                <w:rFonts w:ascii="Calibri" w:eastAsia="Times New Roman" w:hAnsi="Calibri" w:cs="Calibri"/>
                <w:b/>
                <w:bCs/>
                <w:kern w:val="0"/>
                <w:lang w:eastAsia="et-EE"/>
                <w14:ligatures w14:val="none"/>
              </w:rPr>
              <w:t>KULTUURIVALDKOND</w:t>
            </w:r>
          </w:p>
        </w:tc>
      </w:tr>
      <w:tr w:rsidR="00A9742B" w:rsidRPr="00A9742B" w14:paraId="570369B7" w14:textId="77777777" w:rsidTr="009F4CBB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7C4C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lastRenderedPageBreak/>
              <w:t>Seltsing SAKU LUSTIPÕNN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31C5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Saku tantsurühma osalemine Eesti tantsuolümpial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3B51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1 017</w:t>
            </w:r>
          </w:p>
        </w:tc>
      </w:tr>
      <w:tr w:rsidR="00A9742B" w:rsidRPr="00A9742B" w14:paraId="33D273AB" w14:textId="77777777" w:rsidTr="009F4CBB">
        <w:trPr>
          <w:trHeight w:val="22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82C6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Kasemetsa Küla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B1FC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Saku valla külade ja perede päev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D209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2555</w:t>
            </w:r>
          </w:p>
        </w:tc>
      </w:tr>
      <w:tr w:rsidR="00A9742B" w:rsidRPr="00A9742B" w14:paraId="2DD8B611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C3D24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Sakukad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255A3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Saku aleviku kohvikutepäev 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139A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1580</w:t>
            </w:r>
          </w:p>
        </w:tc>
      </w:tr>
      <w:tr w:rsidR="009F4CBB" w:rsidRPr="00A9742B" w14:paraId="0400D875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69B6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Mittetulundusühing Saue küla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6C84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„Saue küla suvepäev 2024“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F878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700</w:t>
            </w:r>
          </w:p>
        </w:tc>
      </w:tr>
      <w:tr w:rsidR="009F4CBB" w:rsidRPr="00A9742B" w14:paraId="52124000" w14:textId="77777777" w:rsidTr="009F4CBB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B135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Seltsing </w:t>
            </w:r>
            <w:proofErr w:type="spellStart"/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Gitanda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71AA4" w14:textId="77777777" w:rsidR="00A9742B" w:rsidRPr="00A9742B" w:rsidRDefault="00A9742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Kandava kevadfestival 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DDFE" w14:textId="77777777" w:rsidR="00A9742B" w:rsidRPr="00A9742B" w:rsidRDefault="00A9742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A9742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640</w:t>
            </w:r>
          </w:p>
        </w:tc>
      </w:tr>
      <w:tr w:rsidR="009F4CBB" w:rsidRPr="00A9742B" w14:paraId="7D7C5BB8" w14:textId="77777777" w:rsidTr="009F4CBB">
        <w:trPr>
          <w:trHeight w:val="7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800B067" w14:textId="44553DBC" w:rsidR="009F4CBB" w:rsidRPr="00E415C7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t-EE"/>
                <w14:ligatures w14:val="none"/>
              </w:rPr>
            </w:pP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MUU TEGEVUSVALDKOND</w:t>
            </w:r>
          </w:p>
        </w:tc>
      </w:tr>
      <w:tr w:rsidR="009F4CBB" w:rsidRPr="00A9742B" w14:paraId="731920D4" w14:textId="77777777" w:rsidTr="00670FF0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0794" w14:textId="15C6D7C1" w:rsid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Männiku Küla Selts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A231" w14:textId="084FC528" w:rsidR="009F4CBB" w:rsidRPr="00A9742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Männiku külaplatsile korvpallimängu võimaluse loomine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CFB14" w14:textId="774B524A" w:rsidR="009F4CBB" w:rsidRPr="00A9742B" w:rsidRDefault="009F4CB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BB6757">
              <w:t>721</w:t>
            </w:r>
          </w:p>
        </w:tc>
      </w:tr>
      <w:tr w:rsidR="009F4CBB" w:rsidRPr="00A9742B" w14:paraId="17F7E052" w14:textId="77777777" w:rsidTr="00670FF0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299A" w14:textId="1FA0DB05" w:rsid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Eesti Evangeelse Luterliku Kiriku Saku Toomase Kogudus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B9AF" w14:textId="78FF0549" w:rsidR="009F4CBB" w:rsidRPr="00A9742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Saku laste suvelaager 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14605" w14:textId="6A7AC3BE" w:rsidR="009F4CBB" w:rsidRPr="00A9742B" w:rsidRDefault="009F4CB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BB6757">
              <w:t>2880</w:t>
            </w:r>
          </w:p>
        </w:tc>
      </w:tr>
      <w:tr w:rsidR="009F4CBB" w:rsidRPr="00A9742B" w14:paraId="0F25CC81" w14:textId="77777777" w:rsidTr="00670FF0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319E" w14:textId="02B4448A" w:rsid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Mittetulundusühing Metsanurme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33179" w14:textId="58B626EA" w:rsidR="009F4CBB" w:rsidRPr="00A9742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Metsanurme külaplatsi mänguväljak turvaliseks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DB5D6" w14:textId="5EFFD578" w:rsidR="009F4CBB" w:rsidRPr="00A9742B" w:rsidRDefault="009F4CB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BB6757">
              <w:t>2788</w:t>
            </w:r>
          </w:p>
        </w:tc>
      </w:tr>
      <w:tr w:rsidR="009F4CBB" w:rsidRPr="00A9742B" w14:paraId="14497B3D" w14:textId="77777777" w:rsidTr="00670FF0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AC4D" w14:textId="17AD541B" w:rsid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BB6757">
              <w:t>mtü</w:t>
            </w:r>
            <w:proofErr w:type="spellEnd"/>
            <w:r w:rsidRPr="00BB6757">
              <w:t xml:space="preserve"> TURVAMEEDIK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E6A1" w14:textId="6F805EC8" w:rsidR="009F4CBB" w:rsidRPr="00A9742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Turvalisemalt täna ja tulevikus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19478" w14:textId="2AC109BB" w:rsidR="009F4CBB" w:rsidRPr="00A9742B" w:rsidRDefault="009F4CB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BB6757">
              <w:t>2423</w:t>
            </w:r>
          </w:p>
        </w:tc>
      </w:tr>
      <w:tr w:rsidR="009F4CBB" w:rsidRPr="00A9742B" w14:paraId="5DF7326F" w14:textId="77777777" w:rsidTr="00670FF0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7768" w14:textId="4A9F1423" w:rsid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Mittetulundusühing Nelja küla reheküün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90C6" w14:textId="53D46E50" w:rsidR="009F4CBB" w:rsidRPr="00A9742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 xml:space="preserve">Rehe küün välimööbel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BB40E" w14:textId="1798C69C" w:rsidR="009F4CBB" w:rsidRPr="00A9742B" w:rsidRDefault="009F4CB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BB6757">
              <w:t>1996</w:t>
            </w:r>
          </w:p>
        </w:tc>
      </w:tr>
      <w:tr w:rsidR="009F4CBB" w:rsidRPr="00A9742B" w14:paraId="0ADDCA78" w14:textId="77777777" w:rsidTr="00670FF0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692F" w14:textId="5B081674" w:rsid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Saku Diabeetikute Selts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621D0" w14:textId="60523A6D" w:rsidR="009F4CBB" w:rsidRPr="00A9742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Suhkruhaiged tegutsevad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C1E92" w14:textId="4D986314" w:rsidR="009F4CBB" w:rsidRPr="00A9742B" w:rsidRDefault="009F4CB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BB6757">
              <w:t>3000</w:t>
            </w:r>
          </w:p>
        </w:tc>
      </w:tr>
      <w:tr w:rsidR="009F4CBB" w:rsidRPr="00A9742B" w14:paraId="01D0ECDF" w14:textId="77777777" w:rsidTr="00670FF0">
        <w:trPr>
          <w:trHeight w:val="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F765" w14:textId="6A1DDD4A" w:rsid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Mittetulundusühing Saue küla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C518" w14:textId="16BF56B9" w:rsidR="009F4CBB" w:rsidRPr="00A9742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BB6757">
              <w:t>Saue küla prügimajandus korda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1F6AB" w14:textId="456EADD4" w:rsidR="009F4CBB" w:rsidRPr="00A9742B" w:rsidRDefault="009F4CBB" w:rsidP="009F4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BB6757">
              <w:t>2652</w:t>
            </w:r>
          </w:p>
        </w:tc>
      </w:tr>
    </w:tbl>
    <w:p w14:paraId="161335CF" w14:textId="77777777" w:rsidR="009F4CBB" w:rsidRDefault="009F4CBB">
      <w:pPr>
        <w:rPr>
          <w:b/>
          <w:bCs/>
        </w:rPr>
      </w:pPr>
    </w:p>
    <w:p w14:paraId="050FB937" w14:textId="77777777" w:rsidR="009F4CBB" w:rsidRPr="009F4CBB" w:rsidRDefault="009F4CBB" w:rsidP="009F4CBB"/>
    <w:p w14:paraId="27CF3ACD" w14:textId="77777777" w:rsidR="009F4CBB" w:rsidRPr="009F4CBB" w:rsidRDefault="009F4CBB" w:rsidP="009F4CBB"/>
    <w:p w14:paraId="740046AF" w14:textId="77777777" w:rsidR="009F4CBB" w:rsidRPr="009F4CBB" w:rsidRDefault="009F4CBB" w:rsidP="009F4CBB"/>
    <w:p w14:paraId="4BEAD8DE" w14:textId="77777777" w:rsidR="009F4CBB" w:rsidRDefault="009F4CBB">
      <w:pPr>
        <w:rPr>
          <w:b/>
          <w:bCs/>
        </w:rPr>
      </w:pPr>
    </w:p>
    <w:p w14:paraId="7A1B94F7" w14:textId="77777777" w:rsidR="009F4CBB" w:rsidRDefault="009F4CBB">
      <w:pPr>
        <w:rPr>
          <w:b/>
          <w:bCs/>
        </w:rPr>
      </w:pPr>
    </w:p>
    <w:p w14:paraId="0E8866B8" w14:textId="77777777" w:rsidR="009F4CBB" w:rsidRDefault="009F4CBB">
      <w:pPr>
        <w:rPr>
          <w:b/>
          <w:bCs/>
        </w:rPr>
      </w:pPr>
    </w:p>
    <w:p w14:paraId="5CFF5D8F" w14:textId="77777777" w:rsidR="009F4CBB" w:rsidRDefault="009F4CBB">
      <w:pPr>
        <w:rPr>
          <w:b/>
          <w:bCs/>
        </w:rPr>
      </w:pPr>
    </w:p>
    <w:p w14:paraId="2D992ED8" w14:textId="6F1A3F68" w:rsidR="00A9742B" w:rsidRDefault="009F4CBB">
      <w:pPr>
        <w:rPr>
          <w:b/>
          <w:bCs/>
        </w:rPr>
      </w:pPr>
      <w:r>
        <w:rPr>
          <w:b/>
          <w:bCs/>
        </w:rPr>
        <w:br w:type="textWrapping" w:clear="all"/>
      </w:r>
    </w:p>
    <w:p w14:paraId="3CE17716" w14:textId="3BB1C222" w:rsidR="009F4CBB" w:rsidRDefault="009F4CBB" w:rsidP="009F4CBB">
      <w:pPr>
        <w:rPr>
          <w:b/>
          <w:bCs/>
        </w:rPr>
      </w:pPr>
      <w:r w:rsidRPr="009F4CBB">
        <w:rPr>
          <w:b/>
          <w:bCs/>
        </w:rPr>
        <w:t>Saku valla 202</w:t>
      </w:r>
      <w:r w:rsidR="008A66D7">
        <w:rPr>
          <w:b/>
          <w:bCs/>
        </w:rPr>
        <w:t>4</w:t>
      </w:r>
      <w:r w:rsidRPr="009F4CBB">
        <w:rPr>
          <w:b/>
          <w:bCs/>
        </w:rPr>
        <w:t>. aasta mittetulundusliku tegevuse toetusfondist toetati järgmiseid</w:t>
      </w:r>
      <w:r>
        <w:rPr>
          <w:b/>
          <w:bCs/>
        </w:rPr>
        <w:t xml:space="preserve"> </w:t>
      </w:r>
      <w:r w:rsidRPr="009F4CBB">
        <w:rPr>
          <w:b/>
          <w:bCs/>
        </w:rPr>
        <w:t>sportlasi:</w:t>
      </w:r>
    </w:p>
    <w:tbl>
      <w:tblPr>
        <w:tblW w:w="8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253"/>
        <w:gridCol w:w="992"/>
      </w:tblGrid>
      <w:tr w:rsidR="009F4CBB" w:rsidRPr="009F4CBB" w14:paraId="72307C28" w14:textId="77777777" w:rsidTr="009F4CBB">
        <w:trPr>
          <w:trHeight w:val="2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D7DA3" w14:textId="4CF1C612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Toetuse saaja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A4E5" w14:textId="340621A4" w:rsidR="009F4CBB" w:rsidRPr="009F4CBB" w:rsidRDefault="00E415C7" w:rsidP="009F4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S</w:t>
            </w:r>
            <w:r w:rsidR="009F4CBB"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pordiala</w:t>
            </w: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/tegevusala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78E08" w14:textId="1DF16C3C" w:rsidR="009F4CBB" w:rsidRPr="009F4CBB" w:rsidRDefault="009F4CBB" w:rsidP="009F4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</w:pPr>
            <w:r w:rsidRPr="00E415C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t-EE"/>
                <w14:ligatures w14:val="none"/>
              </w:rPr>
              <w:t>Toetus eurodes</w:t>
            </w:r>
          </w:p>
        </w:tc>
      </w:tr>
      <w:tr w:rsidR="009F4CBB" w:rsidRPr="009F4CBB" w14:paraId="1DE0E9BD" w14:textId="77777777" w:rsidTr="009F4CBB">
        <w:trPr>
          <w:trHeight w:val="1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1EBBA" w14:textId="2ADF84DF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Kristo Kent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0DD9" w14:textId="5BF93B8C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Vibulaskmine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8F80E" w14:textId="5812D580" w:rsidR="009F4CBB" w:rsidRPr="009F4CBB" w:rsidRDefault="009F4CBB" w:rsidP="009F4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1 500</w:t>
            </w:r>
          </w:p>
        </w:tc>
      </w:tr>
      <w:tr w:rsidR="009F4CBB" w:rsidRPr="009F4CBB" w14:paraId="0663C4A2" w14:textId="77777777" w:rsidTr="009F4CBB">
        <w:trPr>
          <w:trHeight w:val="11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04AA" w14:textId="5A7D7F49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Triin Kent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CA98" w14:textId="1B89051D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Vibulaskmine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0515" w14:textId="77777777" w:rsidR="009F4CBB" w:rsidRPr="009F4CBB" w:rsidRDefault="009F4CBB" w:rsidP="009F4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1 500</w:t>
            </w:r>
          </w:p>
        </w:tc>
      </w:tr>
      <w:tr w:rsidR="009F4CBB" w:rsidRPr="009F4CBB" w14:paraId="746CDC5D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31B3" w14:textId="0D7F4233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Susan Külm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E785E" w14:textId="661B6110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Laskesuusatamine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8DE8" w14:textId="77777777" w:rsidR="009F4CBB" w:rsidRPr="009F4CBB" w:rsidRDefault="009F4CBB" w:rsidP="009F4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1 500</w:t>
            </w:r>
          </w:p>
        </w:tc>
      </w:tr>
      <w:tr w:rsidR="00E415C7" w:rsidRPr="009F4CBB" w14:paraId="190B9424" w14:textId="77777777" w:rsidTr="007C2E73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9EC0" w14:textId="77777777" w:rsidR="00E415C7" w:rsidRPr="009F4CBB" w:rsidRDefault="00E415C7" w:rsidP="007C2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Gregor Parts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0BF5" w14:textId="77777777" w:rsidR="00E415C7" w:rsidRPr="009F4CBB" w:rsidRDefault="00E415C7" w:rsidP="007C2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Freestyl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lumelaud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9888" w14:textId="77777777" w:rsidR="00E415C7" w:rsidRPr="009F4CBB" w:rsidRDefault="00E415C7" w:rsidP="007C2E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700</w:t>
            </w:r>
          </w:p>
        </w:tc>
      </w:tr>
      <w:tr w:rsidR="009F4CBB" w:rsidRPr="009F4CBB" w14:paraId="23184BD7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C8E2" w14:textId="4B3CA66E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Aleksandr </w:t>
            </w:r>
            <w:proofErr w:type="spellStart"/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Muskevitš</w:t>
            </w:r>
            <w:proofErr w:type="spellEnd"/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4B8F" w14:textId="70C99B68" w:rsidR="009F4CBB" w:rsidRPr="009F4CBB" w:rsidRDefault="009F4CBB" w:rsidP="009F4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Taekwondo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9566" w14:textId="77777777" w:rsidR="009F4CBB" w:rsidRPr="009F4CBB" w:rsidRDefault="009F4CBB" w:rsidP="009F4C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1 500</w:t>
            </w:r>
          </w:p>
        </w:tc>
      </w:tr>
      <w:tr w:rsidR="00E415C7" w:rsidRPr="009F4CBB" w14:paraId="1F4889FF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F9FF" w14:textId="6BB15ECE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Denis </w:t>
            </w:r>
            <w:proofErr w:type="spellStart"/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Muskevitš</w:t>
            </w:r>
            <w:proofErr w:type="spellEnd"/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6DF3" w14:textId="0E8F0258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Taekwondo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ED399" w14:textId="1F59B294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1 125</w:t>
            </w:r>
          </w:p>
        </w:tc>
      </w:tr>
      <w:tr w:rsidR="00E415C7" w:rsidRPr="009F4CBB" w14:paraId="2E1118EC" w14:textId="77777777" w:rsidTr="00E415C7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319FB" w14:textId="5E63F736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Steven Sumberg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9A30" w14:textId="3C0FB500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Jalgrattasport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DB68" w14:textId="419F876F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700</w:t>
            </w:r>
          </w:p>
        </w:tc>
      </w:tr>
      <w:tr w:rsidR="00E415C7" w:rsidRPr="009F4CBB" w14:paraId="3B26126E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DE30" w14:textId="3C9FAD8F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Silvia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Türkson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CA14" w14:textId="54D21386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Jalgrattasport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37A9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1 050</w:t>
            </w:r>
          </w:p>
        </w:tc>
      </w:tr>
      <w:tr w:rsidR="00E415C7" w:rsidRPr="009F4CBB" w14:paraId="3E24C213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3F4D4" w14:textId="237BB4BC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Gert Krestinov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2328" w14:textId="5BD1518F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Motokross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5B3EF" w14:textId="0832BCCF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1 125</w:t>
            </w:r>
          </w:p>
        </w:tc>
      </w:tr>
      <w:tr w:rsidR="00E415C7" w:rsidRPr="009F4CBB" w14:paraId="63FA2713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36C6" w14:textId="694A1A30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Kaiser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Kopti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4929" w14:textId="5ADB9853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Motokross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793E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700</w:t>
            </w:r>
          </w:p>
        </w:tc>
      </w:tr>
      <w:tr w:rsidR="00E415C7" w:rsidRPr="009F4CBB" w14:paraId="2ED16327" w14:textId="77777777" w:rsidTr="009F4CBB">
        <w:trPr>
          <w:trHeight w:val="14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DECB" w14:textId="1BCF7686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Claus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Oliver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Pajuri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D1E3" w14:textId="0102B84B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Motokross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B786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700</w:t>
            </w:r>
          </w:p>
        </w:tc>
      </w:tr>
      <w:tr w:rsidR="00E415C7" w:rsidRPr="009F4CBB" w14:paraId="527874EA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8FFB" w14:textId="63604FDA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Johann Hansman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6E97" w14:textId="78DDE177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Motokross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91F6" w14:textId="25B77FCC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1000</w:t>
            </w:r>
          </w:p>
        </w:tc>
      </w:tr>
      <w:tr w:rsidR="00E415C7" w:rsidRPr="009F4CBB" w14:paraId="4AC96C66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1A3C" w14:textId="4364EC2F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Robin Kruuse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58D8" w14:textId="476694AD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Motokross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49C8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700</w:t>
            </w:r>
          </w:p>
        </w:tc>
      </w:tr>
      <w:tr w:rsidR="00E415C7" w:rsidRPr="009F4CBB" w14:paraId="4006FE57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FEDCC" w14:textId="775A9DB6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Marii Anett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Soots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26448" w14:textId="3A061A5E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Cheerleading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855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700</w:t>
            </w:r>
          </w:p>
        </w:tc>
      </w:tr>
      <w:tr w:rsidR="00E415C7" w:rsidRPr="009F4CBB" w14:paraId="287291C0" w14:textId="77777777" w:rsidTr="009F4CBB">
        <w:trPr>
          <w:trHeight w:val="18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E3C7" w14:textId="77777777" w:rsidR="00E415C7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Anni Leen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Järvik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, </w:t>
            </w:r>
          </w:p>
          <w:p w14:paraId="278A673D" w14:textId="1D820D38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Dominic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Kõva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4C4E" w14:textId="0BE91CC6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Võistlustants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0834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2 250</w:t>
            </w:r>
          </w:p>
        </w:tc>
      </w:tr>
      <w:tr w:rsidR="00E415C7" w:rsidRPr="009F4CBB" w14:paraId="509BDA8E" w14:textId="77777777" w:rsidTr="00053AAE">
        <w:trPr>
          <w:trHeight w:val="18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F3ED" w14:textId="5270020B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Saara Lotta Krusell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76DC" w14:textId="2E0B4AFF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Tantsukunst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98C64" w14:textId="0248DACD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430</w:t>
            </w:r>
          </w:p>
        </w:tc>
      </w:tr>
      <w:tr w:rsidR="00E415C7" w:rsidRPr="009F4CBB" w14:paraId="6717554A" w14:textId="77777777" w:rsidTr="00D52D2C">
        <w:trPr>
          <w:trHeight w:val="18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C3EE" w14:textId="1EB32BEE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Kirke-Riin Laugen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67AA" w14:textId="5AA902DB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Klassikaline jõutõstmine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BB54E" w14:textId="20DF6AA5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405</w:t>
            </w:r>
          </w:p>
        </w:tc>
      </w:tr>
      <w:tr w:rsidR="00E415C7" w:rsidRPr="009F4CBB" w14:paraId="656C9C5F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14DC" w14:textId="65574A01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Elisa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Sirangelo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00EF" w14:textId="77777777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Harjumaa Keelpilliorkester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8F76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300</w:t>
            </w:r>
          </w:p>
        </w:tc>
      </w:tr>
      <w:tr w:rsidR="00E415C7" w:rsidRPr="009F4CBB" w14:paraId="2A063D8E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E81E" w14:textId="60BEF469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Teneli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Torniainen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8730" w14:textId="77777777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Harjumaa Keelpilliorkester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106F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300</w:t>
            </w:r>
          </w:p>
        </w:tc>
      </w:tr>
      <w:tr w:rsidR="00E415C7" w:rsidRPr="009F4CBB" w14:paraId="75D95608" w14:textId="77777777" w:rsidTr="009F4CBB">
        <w:trPr>
          <w:trHeight w:val="7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3226" w14:textId="549A3E61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Mirjam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Soobik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B32C" w14:textId="77777777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Harjumaa Keelpilliorkester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70E1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300</w:t>
            </w:r>
          </w:p>
        </w:tc>
      </w:tr>
      <w:tr w:rsidR="00E415C7" w:rsidRPr="009F4CBB" w14:paraId="1C617A28" w14:textId="77777777" w:rsidTr="00E415C7">
        <w:trPr>
          <w:trHeight w:val="7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65922" w14:textId="2556841B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Kaari Sinisaar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3A4E" w14:textId="77777777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Üle-eestiline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tütarlastekoor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"Ilmalilled"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8AB7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kern w:val="0"/>
                <w:lang w:eastAsia="et-EE"/>
                <w14:ligatures w14:val="none"/>
              </w:rPr>
              <w:t>300</w:t>
            </w:r>
          </w:p>
        </w:tc>
      </w:tr>
      <w:tr w:rsidR="00E415C7" w:rsidRPr="009F4CBB" w14:paraId="099BB19E" w14:textId="77777777" w:rsidTr="00E415C7">
        <w:trPr>
          <w:trHeight w:val="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804AE" w14:textId="77777777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Anni Roos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8713B" w14:textId="77777777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Üle-eestiline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tütarlastekoor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"Ilmalilled"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E575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300</w:t>
            </w:r>
          </w:p>
        </w:tc>
      </w:tr>
      <w:tr w:rsidR="00E415C7" w:rsidRPr="009F4CBB" w14:paraId="5D73E29D" w14:textId="77777777" w:rsidTr="00E415C7">
        <w:trPr>
          <w:trHeight w:val="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B465" w14:textId="6FE4B353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Loretta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Käsper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A50CB" w14:textId="77777777" w:rsidR="00E415C7" w:rsidRPr="009F4CBB" w:rsidRDefault="00E415C7" w:rsidP="00E415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Üle-eestiline </w:t>
            </w:r>
            <w:proofErr w:type="spellStart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tütarlastekoor</w:t>
            </w:r>
            <w:proofErr w:type="spellEnd"/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 xml:space="preserve"> "Ilmalilled"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6E3C" w14:textId="77777777" w:rsidR="00E415C7" w:rsidRPr="009F4CBB" w:rsidRDefault="00E415C7" w:rsidP="00E415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</w:pPr>
            <w:r w:rsidRPr="009F4CBB">
              <w:rPr>
                <w:rFonts w:ascii="Calibri" w:eastAsia="Times New Roman" w:hAnsi="Calibri" w:cs="Calibri"/>
                <w:color w:val="000000"/>
                <w:kern w:val="0"/>
                <w:lang w:eastAsia="et-EE"/>
                <w14:ligatures w14:val="none"/>
              </w:rPr>
              <w:t>300</w:t>
            </w:r>
          </w:p>
        </w:tc>
      </w:tr>
    </w:tbl>
    <w:p w14:paraId="2D21D8A2" w14:textId="77777777" w:rsidR="009F4CBB" w:rsidRPr="00A9742B" w:rsidRDefault="009F4CBB" w:rsidP="009F4CBB">
      <w:pPr>
        <w:rPr>
          <w:b/>
          <w:bCs/>
        </w:rPr>
      </w:pPr>
    </w:p>
    <w:sectPr w:rsidR="009F4CBB" w:rsidRPr="00A97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2B"/>
    <w:rsid w:val="00262BCC"/>
    <w:rsid w:val="002F3946"/>
    <w:rsid w:val="00370C52"/>
    <w:rsid w:val="003E10B7"/>
    <w:rsid w:val="00570C9D"/>
    <w:rsid w:val="008A66D7"/>
    <w:rsid w:val="009F4CBB"/>
    <w:rsid w:val="00A9494C"/>
    <w:rsid w:val="00A9742B"/>
    <w:rsid w:val="00E4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F0BD"/>
  <w15:chartTrackingRefBased/>
  <w15:docId w15:val="{7C6778EF-CAC3-4D4A-B963-158814D3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4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4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4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4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4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4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F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Hele-Mall Kink</dc:creator>
  <cp:keywords/>
  <dc:description/>
  <cp:lastModifiedBy>Annika Kubja</cp:lastModifiedBy>
  <cp:revision>2</cp:revision>
  <dcterms:created xsi:type="dcterms:W3CDTF">2025-01-06T13:35:00Z</dcterms:created>
  <dcterms:modified xsi:type="dcterms:W3CDTF">2025-01-06T13:35:00Z</dcterms:modified>
</cp:coreProperties>
</file>