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1440" w14:textId="77777777" w:rsidR="005D1D82" w:rsidRDefault="005D1D82" w:rsidP="005D1D82">
      <w:pPr>
        <w:spacing w:after="0" w:line="240" w:lineRule="auto"/>
      </w:pPr>
    </w:p>
    <w:p w14:paraId="39107607" w14:textId="48B64008" w:rsidR="005D1D82" w:rsidRPr="007A2AB5" w:rsidRDefault="00F56BD3" w:rsidP="005D1D82">
      <w:pPr>
        <w:spacing w:after="0" w:line="240" w:lineRule="auto"/>
        <w:rPr>
          <w:b/>
          <w:bCs/>
        </w:rPr>
      </w:pPr>
      <w:r w:rsidRPr="007A2AB5">
        <w:rPr>
          <w:b/>
          <w:bCs/>
        </w:rPr>
        <w:t xml:space="preserve">Saku Valla </w:t>
      </w:r>
      <w:proofErr w:type="spellStart"/>
      <w:r w:rsidRPr="007A2AB5">
        <w:rPr>
          <w:b/>
          <w:bCs/>
        </w:rPr>
        <w:t>noortevolikogu</w:t>
      </w:r>
      <w:proofErr w:type="spellEnd"/>
      <w:r w:rsidRPr="007A2AB5">
        <w:rPr>
          <w:b/>
          <w:bCs/>
        </w:rPr>
        <w:t xml:space="preserve"> valimiskomisjon</w:t>
      </w:r>
    </w:p>
    <w:p w14:paraId="5604A7A2" w14:textId="77777777" w:rsidR="00F56BD3" w:rsidRDefault="00F56BD3" w:rsidP="005D1D82">
      <w:pPr>
        <w:spacing w:after="0" w:line="240" w:lineRule="auto"/>
      </w:pPr>
    </w:p>
    <w:p w14:paraId="7B9F1491" w14:textId="25AAA256" w:rsidR="005D1D82" w:rsidRPr="00D44401" w:rsidRDefault="005D1D82" w:rsidP="005D1D82">
      <w:pPr>
        <w:spacing w:after="0" w:line="240" w:lineRule="auto"/>
        <w:rPr>
          <w:b/>
          <w:bCs/>
        </w:rPr>
      </w:pPr>
      <w:r w:rsidRPr="00D44401">
        <w:rPr>
          <w:b/>
          <w:bCs/>
        </w:rPr>
        <w:t>PROTOKOLL</w:t>
      </w:r>
    </w:p>
    <w:p w14:paraId="2E83E3E4" w14:textId="77777777" w:rsidR="005D1D82" w:rsidRDefault="005D1D82" w:rsidP="005D1D82">
      <w:pPr>
        <w:spacing w:after="0" w:line="240" w:lineRule="auto"/>
      </w:pPr>
    </w:p>
    <w:p w14:paraId="0BFBD086" w14:textId="7351BBD4" w:rsidR="005D1D82" w:rsidRDefault="005D1D82" w:rsidP="005D1D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C85" w:rsidRPr="007A2AB5">
        <w:t>6. november</w:t>
      </w:r>
      <w:r w:rsidR="00536A4A" w:rsidRPr="007A2AB5">
        <w:t xml:space="preserve"> </w:t>
      </w:r>
      <w:r w:rsidR="00BC0024" w:rsidRPr="007A2AB5">
        <w:t xml:space="preserve">2024 nr </w:t>
      </w:r>
      <w:r w:rsidR="00536A4A" w:rsidRPr="007A2AB5">
        <w:t>2</w:t>
      </w:r>
    </w:p>
    <w:p w14:paraId="415F28C9" w14:textId="77777777" w:rsidR="00BC0024" w:rsidRDefault="00BC0024" w:rsidP="005D1D82">
      <w:pPr>
        <w:spacing w:after="0" w:line="240" w:lineRule="auto"/>
      </w:pPr>
    </w:p>
    <w:p w14:paraId="44996375" w14:textId="77777777" w:rsidR="00BC0024" w:rsidRDefault="00BC0024" w:rsidP="005D1D82">
      <w:pPr>
        <w:spacing w:after="0" w:line="240" w:lineRule="auto"/>
      </w:pPr>
    </w:p>
    <w:p w14:paraId="71F2B715" w14:textId="77777777" w:rsidR="00BC0024" w:rsidRDefault="00BC0024" w:rsidP="005D1D82">
      <w:pPr>
        <w:spacing w:after="0" w:line="240" w:lineRule="auto"/>
      </w:pPr>
    </w:p>
    <w:p w14:paraId="1CC7D587" w14:textId="07AB2831" w:rsidR="00365D5E" w:rsidRDefault="00365D5E" w:rsidP="005D1D82">
      <w:pPr>
        <w:spacing w:after="0" w:line="240" w:lineRule="auto"/>
      </w:pPr>
      <w:r>
        <w:t xml:space="preserve">Osalesid: Norman Verte, </w:t>
      </w:r>
      <w:r w:rsidR="00536A4A">
        <w:t>(</w:t>
      </w:r>
      <w:proofErr w:type="spellStart"/>
      <w:r w:rsidR="00536A4A">
        <w:t>Teamsis</w:t>
      </w:r>
      <w:proofErr w:type="spellEnd"/>
      <w:r w:rsidR="00536A4A">
        <w:t xml:space="preserve">) </w:t>
      </w:r>
      <w:r>
        <w:t>Georg- Martin</w:t>
      </w:r>
      <w:r w:rsidR="00BC4956">
        <w:t xml:space="preserve"> Siemann, Katrin Parve, Siiri Raagmets</w:t>
      </w:r>
      <w:r w:rsidR="005728AB">
        <w:t xml:space="preserve">, Anne-Ly Suvi. </w:t>
      </w:r>
    </w:p>
    <w:p w14:paraId="6A017EEA" w14:textId="77777777" w:rsidR="005D1D82" w:rsidRDefault="005D1D82" w:rsidP="005D1D82">
      <w:pPr>
        <w:spacing w:after="0" w:line="240" w:lineRule="auto"/>
      </w:pPr>
    </w:p>
    <w:p w14:paraId="2992A4BF" w14:textId="787FF5E7" w:rsidR="00114953" w:rsidRDefault="00114953" w:rsidP="00114953">
      <w:pPr>
        <w:spacing w:after="0"/>
      </w:pPr>
      <w:r>
        <w:t>Juhatas</w:t>
      </w:r>
      <w:r w:rsidR="00E06B84">
        <w:t>:</w:t>
      </w:r>
      <w:r>
        <w:t xml:space="preserve"> Anne-Ly Suvi</w:t>
      </w:r>
    </w:p>
    <w:p w14:paraId="79C709A0" w14:textId="60099215" w:rsidR="00114953" w:rsidRDefault="00114953" w:rsidP="00114953">
      <w:pPr>
        <w:spacing w:after="0"/>
      </w:pPr>
      <w:r>
        <w:t>Protokollis</w:t>
      </w:r>
      <w:r w:rsidR="00E06B84">
        <w:t>:</w:t>
      </w:r>
      <w:r>
        <w:t xml:space="preserve"> </w:t>
      </w:r>
      <w:r w:rsidR="0030151D">
        <w:t>Anne-Ly Suvi</w:t>
      </w:r>
    </w:p>
    <w:p w14:paraId="63C941F3" w14:textId="5907B47D" w:rsidR="00114953" w:rsidRDefault="00114953" w:rsidP="00114953">
      <w:pPr>
        <w:spacing w:after="0"/>
      </w:pPr>
    </w:p>
    <w:p w14:paraId="74CCE31E" w14:textId="77777777" w:rsidR="00114953" w:rsidRDefault="00114953" w:rsidP="00514CFC">
      <w:pPr>
        <w:spacing w:after="0"/>
      </w:pPr>
    </w:p>
    <w:p w14:paraId="7331E098" w14:textId="5143C7A9" w:rsidR="00114953" w:rsidRPr="005A72C0" w:rsidRDefault="00514CFC" w:rsidP="00114953">
      <w:pPr>
        <w:spacing w:after="0"/>
        <w:rPr>
          <w:b/>
          <w:bCs/>
        </w:rPr>
      </w:pPr>
      <w:r w:rsidRPr="005A72C0">
        <w:rPr>
          <w:b/>
          <w:bCs/>
        </w:rPr>
        <w:t>P</w:t>
      </w:r>
      <w:r w:rsidR="00114953" w:rsidRPr="005A72C0">
        <w:rPr>
          <w:b/>
          <w:bCs/>
        </w:rPr>
        <w:t>äevakord:</w:t>
      </w:r>
    </w:p>
    <w:p w14:paraId="5B821A3B" w14:textId="55159040" w:rsidR="00114953" w:rsidRDefault="00D71838" w:rsidP="00114953">
      <w:pPr>
        <w:widowControl w:val="0"/>
        <w:numPr>
          <w:ilvl w:val="0"/>
          <w:numId w:val="2"/>
        </w:numPr>
        <w:spacing w:after="0" w:line="268" w:lineRule="auto"/>
        <w:ind w:right="-6"/>
      </w:pPr>
      <w:r>
        <w:t>Kandi</w:t>
      </w:r>
      <w:r w:rsidR="002F3D28">
        <w:t xml:space="preserve">taatide </w:t>
      </w:r>
      <w:r>
        <w:t xml:space="preserve"> tutvustamine komisjoni liikmetele ja edasised tegevused.</w:t>
      </w:r>
    </w:p>
    <w:p w14:paraId="592917C1" w14:textId="77777777" w:rsidR="00B1670E" w:rsidRDefault="00B1670E" w:rsidP="00B1670E">
      <w:pPr>
        <w:widowControl w:val="0"/>
        <w:spacing w:after="0" w:line="268" w:lineRule="auto"/>
        <w:ind w:left="720" w:right="-6"/>
      </w:pPr>
    </w:p>
    <w:p w14:paraId="2BB31068" w14:textId="77EDA574" w:rsidR="00862493" w:rsidRPr="005A72C0" w:rsidRDefault="009137E4" w:rsidP="005D1D82">
      <w:pPr>
        <w:spacing w:after="0" w:line="240" w:lineRule="auto"/>
        <w:rPr>
          <w:b/>
          <w:bCs/>
        </w:rPr>
      </w:pPr>
      <w:r w:rsidRPr="005A72C0">
        <w:rPr>
          <w:b/>
          <w:bCs/>
        </w:rPr>
        <w:t xml:space="preserve">Otsustati: </w:t>
      </w:r>
    </w:p>
    <w:p w14:paraId="6B92396C" w14:textId="77777777" w:rsidR="002E538A" w:rsidRDefault="002E538A" w:rsidP="005D1D82">
      <w:pPr>
        <w:spacing w:after="0" w:line="240" w:lineRule="auto"/>
      </w:pPr>
    </w:p>
    <w:p w14:paraId="28AE3124" w14:textId="1F823D30" w:rsidR="002C1B67" w:rsidRDefault="009E0041" w:rsidP="005D1D82">
      <w:pPr>
        <w:pStyle w:val="Loendilik"/>
        <w:numPr>
          <w:ilvl w:val="0"/>
          <w:numId w:val="1"/>
        </w:numPr>
        <w:spacing w:after="0" w:line="240" w:lineRule="auto"/>
      </w:pPr>
      <w:r>
        <w:t>Anne-Ly Suvi tutvustas kandideerimisprotsessi ja noori, kes kandideeris</w:t>
      </w:r>
      <w:r w:rsidR="007843F6">
        <w:t xml:space="preserve">id etteantud vormil. Kokku laekus 14 avaldust, kuid üks ei kvalifitseerunud, sest </w:t>
      </w:r>
      <w:r w:rsidR="00C617D1">
        <w:t>ei olnud saanud 1. novembriks 13. Seega hetkel on</w:t>
      </w:r>
      <w:r w:rsidR="00755675">
        <w:t xml:space="preserve"> kandideerijaid 13.</w:t>
      </w:r>
    </w:p>
    <w:p w14:paraId="4C252056" w14:textId="77777777" w:rsidR="00755675" w:rsidRDefault="00755675" w:rsidP="00755675">
      <w:pPr>
        <w:pStyle w:val="Loendilik"/>
        <w:spacing w:after="0" w:line="240" w:lineRule="auto"/>
      </w:pPr>
    </w:p>
    <w:p w14:paraId="1DE2DC6D" w14:textId="7E860A73" w:rsidR="009E0041" w:rsidRDefault="002C1B67" w:rsidP="005D1D82">
      <w:pPr>
        <w:pStyle w:val="Loendilik"/>
        <w:numPr>
          <w:ilvl w:val="0"/>
          <w:numId w:val="1"/>
        </w:numPr>
        <w:spacing w:after="0" w:line="240" w:lineRule="auto"/>
      </w:pPr>
      <w:r>
        <w:t xml:space="preserve">Vastavalt </w:t>
      </w:r>
      <w:r w:rsidR="00C617D1">
        <w:t xml:space="preserve"> </w:t>
      </w:r>
      <w:r w:rsidR="00230AC0">
        <w:t xml:space="preserve">Saku valla </w:t>
      </w:r>
      <w:proofErr w:type="spellStart"/>
      <w:r w:rsidR="00230AC0">
        <w:t>noortevolikogu</w:t>
      </w:r>
      <w:proofErr w:type="spellEnd"/>
      <w:r w:rsidR="00230AC0">
        <w:t xml:space="preserve"> põhimääruse § 2 lõige </w:t>
      </w:r>
      <w:r w:rsidR="00930023">
        <w:t>4</w:t>
      </w:r>
      <w:r w:rsidR="005A72C0">
        <w:t>,</w:t>
      </w:r>
      <w:r w:rsidR="00930023">
        <w:t xml:space="preserve"> ei pea komisjon korraldama valimisi, sest kandideerijate arv </w:t>
      </w:r>
      <w:r w:rsidR="00C76B45">
        <w:t xml:space="preserve">ei ole suurem kui 13. </w:t>
      </w:r>
    </w:p>
    <w:p w14:paraId="566909DF" w14:textId="77777777" w:rsidR="00755675" w:rsidRDefault="00755675" w:rsidP="00755675">
      <w:pPr>
        <w:spacing w:after="0" w:line="240" w:lineRule="auto"/>
      </w:pPr>
    </w:p>
    <w:p w14:paraId="73AEE84D" w14:textId="1D4E0F99" w:rsidR="00C76B45" w:rsidRDefault="00C76B45" w:rsidP="005D1D82">
      <w:pPr>
        <w:pStyle w:val="Loendilik"/>
        <w:numPr>
          <w:ilvl w:val="0"/>
          <w:numId w:val="1"/>
        </w:numPr>
        <w:spacing w:after="0" w:line="240" w:lineRule="auto"/>
      </w:pPr>
      <w:r>
        <w:t>Anne-Ly</w:t>
      </w:r>
      <w:r w:rsidR="00755675">
        <w:t xml:space="preserve"> Suvi </w:t>
      </w:r>
      <w:r>
        <w:t xml:space="preserve">  ja Georg</w:t>
      </w:r>
      <w:r w:rsidR="00755675">
        <w:t>-Martin Siemann</w:t>
      </w:r>
      <w:r>
        <w:t xml:space="preserve"> </w:t>
      </w:r>
      <w:r w:rsidR="00755675">
        <w:t xml:space="preserve">kohtuvad </w:t>
      </w:r>
      <w:r>
        <w:t>kõikide kandideerijatega</w:t>
      </w:r>
      <w:r w:rsidR="002F3D28">
        <w:t xml:space="preserve">, täpsustavad andmed ja  allkirjastavad heatahte avaldused kandideerimiseks </w:t>
      </w:r>
      <w:r>
        <w:t xml:space="preserve"> </w:t>
      </w:r>
      <w:r w:rsidR="00383CA2">
        <w:t xml:space="preserve">ja pärast seda kinnitatakse </w:t>
      </w:r>
      <w:proofErr w:type="spellStart"/>
      <w:r w:rsidR="00383CA2">
        <w:t>noortevolikogu</w:t>
      </w:r>
      <w:proofErr w:type="spellEnd"/>
      <w:r w:rsidR="00383CA2">
        <w:t xml:space="preserve"> koosseis. </w:t>
      </w:r>
    </w:p>
    <w:p w14:paraId="3A7B83A8" w14:textId="77777777" w:rsidR="003821F7" w:rsidRDefault="003821F7" w:rsidP="00755675">
      <w:pPr>
        <w:spacing w:after="0" w:line="240" w:lineRule="auto"/>
      </w:pPr>
    </w:p>
    <w:p w14:paraId="72CFF9FC" w14:textId="77777777" w:rsidR="003821F7" w:rsidRDefault="003821F7" w:rsidP="005D1D82">
      <w:pPr>
        <w:pStyle w:val="Loendilik"/>
        <w:spacing w:after="0" w:line="240" w:lineRule="auto"/>
      </w:pPr>
    </w:p>
    <w:p w14:paraId="7716BC0E" w14:textId="77777777" w:rsidR="00862493" w:rsidRDefault="00862493" w:rsidP="005D1D82">
      <w:pPr>
        <w:pStyle w:val="Loendilik"/>
        <w:spacing w:after="0" w:line="240" w:lineRule="auto"/>
      </w:pPr>
    </w:p>
    <w:p w14:paraId="2C872D3A" w14:textId="77777777" w:rsidR="003E16F9" w:rsidRDefault="003E16F9" w:rsidP="005D1D82">
      <w:pPr>
        <w:pStyle w:val="Loendilik"/>
        <w:spacing w:after="0" w:line="240" w:lineRule="auto"/>
      </w:pPr>
      <w:r>
        <w:t>/allkirjastatud digitaalselt/</w:t>
      </w:r>
    </w:p>
    <w:p w14:paraId="6266CAC3" w14:textId="77777777" w:rsidR="00735DF4" w:rsidRDefault="00735DF4" w:rsidP="005D1D82">
      <w:pPr>
        <w:pStyle w:val="Loendilik"/>
        <w:spacing w:after="0" w:line="240" w:lineRule="auto"/>
      </w:pPr>
    </w:p>
    <w:p w14:paraId="4A03CAB6" w14:textId="3163C97C" w:rsidR="00CD23FC" w:rsidRDefault="00CD23FC" w:rsidP="005D1D82">
      <w:pPr>
        <w:pStyle w:val="Loendilik"/>
        <w:spacing w:after="0" w:line="240" w:lineRule="auto"/>
      </w:pPr>
      <w:r>
        <w:t xml:space="preserve">Anne-Ly Suvi </w:t>
      </w:r>
    </w:p>
    <w:p w14:paraId="0A53C905" w14:textId="2D53AC11" w:rsidR="005D1D82" w:rsidRDefault="005D1D82" w:rsidP="005D1D82">
      <w:pPr>
        <w:pStyle w:val="Loendilik"/>
        <w:spacing w:after="0" w:line="240" w:lineRule="auto"/>
      </w:pPr>
      <w:r>
        <w:t>valimiskomisjoni esimees</w:t>
      </w:r>
    </w:p>
    <w:p w14:paraId="7F4F4F8A" w14:textId="77777777" w:rsidR="00E57CD9" w:rsidRDefault="00E57CD9" w:rsidP="005D1D82">
      <w:pPr>
        <w:pStyle w:val="Loendilik"/>
        <w:spacing w:after="0" w:line="240" w:lineRule="auto"/>
      </w:pPr>
    </w:p>
    <w:sectPr w:rsidR="00E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55C4B"/>
    <w:multiLevelType w:val="multilevel"/>
    <w:tmpl w:val="C942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1AC4A43"/>
    <w:multiLevelType w:val="multilevel"/>
    <w:tmpl w:val="767262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157104">
    <w:abstractNumId w:val="0"/>
  </w:num>
  <w:num w:numId="2" w16cid:durableId="15256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E"/>
    <w:rsid w:val="000228B2"/>
    <w:rsid w:val="00096D1D"/>
    <w:rsid w:val="00114953"/>
    <w:rsid w:val="001311C1"/>
    <w:rsid w:val="001627E4"/>
    <w:rsid w:val="001D2D26"/>
    <w:rsid w:val="00230AC0"/>
    <w:rsid w:val="002C1B67"/>
    <w:rsid w:val="002C6C36"/>
    <w:rsid w:val="002E538A"/>
    <w:rsid w:val="002F3D28"/>
    <w:rsid w:val="0030151D"/>
    <w:rsid w:val="0032258B"/>
    <w:rsid w:val="00365D5E"/>
    <w:rsid w:val="003821F7"/>
    <w:rsid w:val="00383CA2"/>
    <w:rsid w:val="003E16F9"/>
    <w:rsid w:val="00421348"/>
    <w:rsid w:val="00453B17"/>
    <w:rsid w:val="0049688A"/>
    <w:rsid w:val="004E2C85"/>
    <w:rsid w:val="00513052"/>
    <w:rsid w:val="00514CFC"/>
    <w:rsid w:val="0052478E"/>
    <w:rsid w:val="00536A4A"/>
    <w:rsid w:val="005728AB"/>
    <w:rsid w:val="0057558D"/>
    <w:rsid w:val="005A72C0"/>
    <w:rsid w:val="005C4C99"/>
    <w:rsid w:val="005D1D82"/>
    <w:rsid w:val="006E1CB8"/>
    <w:rsid w:val="00735DF4"/>
    <w:rsid w:val="00747BB9"/>
    <w:rsid w:val="00750F3E"/>
    <w:rsid w:val="00755675"/>
    <w:rsid w:val="007663D1"/>
    <w:rsid w:val="007843F6"/>
    <w:rsid w:val="007A2AB5"/>
    <w:rsid w:val="007B0D74"/>
    <w:rsid w:val="007B1275"/>
    <w:rsid w:val="007E5F3C"/>
    <w:rsid w:val="00862493"/>
    <w:rsid w:val="008B20B1"/>
    <w:rsid w:val="008D6D03"/>
    <w:rsid w:val="009037AE"/>
    <w:rsid w:val="009137E4"/>
    <w:rsid w:val="00925DD2"/>
    <w:rsid w:val="00930023"/>
    <w:rsid w:val="00932C3C"/>
    <w:rsid w:val="00934D93"/>
    <w:rsid w:val="009949E0"/>
    <w:rsid w:val="009E0041"/>
    <w:rsid w:val="009E7126"/>
    <w:rsid w:val="00A10C7D"/>
    <w:rsid w:val="00A26E4B"/>
    <w:rsid w:val="00AB1CCD"/>
    <w:rsid w:val="00AB4158"/>
    <w:rsid w:val="00AC0543"/>
    <w:rsid w:val="00AD489D"/>
    <w:rsid w:val="00AE592A"/>
    <w:rsid w:val="00AF1EFF"/>
    <w:rsid w:val="00B1670E"/>
    <w:rsid w:val="00B21987"/>
    <w:rsid w:val="00B73C00"/>
    <w:rsid w:val="00BC0024"/>
    <w:rsid w:val="00BC4956"/>
    <w:rsid w:val="00BE22F4"/>
    <w:rsid w:val="00C617D1"/>
    <w:rsid w:val="00C76B45"/>
    <w:rsid w:val="00CD23FC"/>
    <w:rsid w:val="00D311B5"/>
    <w:rsid w:val="00D44401"/>
    <w:rsid w:val="00D44EF6"/>
    <w:rsid w:val="00D71838"/>
    <w:rsid w:val="00DC6CCC"/>
    <w:rsid w:val="00E06B84"/>
    <w:rsid w:val="00E14478"/>
    <w:rsid w:val="00E502B9"/>
    <w:rsid w:val="00E51593"/>
    <w:rsid w:val="00E54806"/>
    <w:rsid w:val="00E57CD9"/>
    <w:rsid w:val="00EF7911"/>
    <w:rsid w:val="00F21955"/>
    <w:rsid w:val="00F312DB"/>
    <w:rsid w:val="00F4005F"/>
    <w:rsid w:val="00F56BD3"/>
    <w:rsid w:val="00FA1898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CA02"/>
  <w15:chartTrackingRefBased/>
  <w15:docId w15:val="{EBAA98B9-960A-4179-A0EB-A7A56388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6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6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6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65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65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65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65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65D5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65D5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65D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65D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65D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65D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65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6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65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6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6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65D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5D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65D5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6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65D5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65D5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7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Suvi</dc:creator>
  <cp:keywords/>
  <dc:description/>
  <cp:lastModifiedBy>Anne-Ly Suvi</cp:lastModifiedBy>
  <cp:revision>20</cp:revision>
  <dcterms:created xsi:type="dcterms:W3CDTF">2024-11-19T10:56:00Z</dcterms:created>
  <dcterms:modified xsi:type="dcterms:W3CDTF">2024-11-19T11:13:00Z</dcterms:modified>
</cp:coreProperties>
</file>